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46F7F3" w14:textId="564C2187" w:rsidR="00556C97" w:rsidRDefault="00D85C07" w:rsidP="00DA3C02">
      <w:pPr>
        <w:ind w:left="-15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556C97">
        <w:rPr>
          <w:rFonts w:ascii="Times New Roman" w:hAnsi="Times New Roman" w:cs="Times New Roman"/>
          <w:b/>
          <w:sz w:val="28"/>
          <w:szCs w:val="28"/>
        </w:rPr>
        <w:t>Продюсерский центр «ВГИК-Дебют»</w:t>
      </w:r>
      <w:r w:rsidR="00F17A00" w:rsidRPr="008E4A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6C97">
        <w:rPr>
          <w:rFonts w:ascii="Times New Roman" w:hAnsi="Times New Roman" w:cs="Times New Roman"/>
          <w:b/>
          <w:sz w:val="28"/>
          <w:szCs w:val="28"/>
        </w:rPr>
        <w:t>завершил работу над фильмом ЗВЁЗДЫ</w:t>
      </w:r>
    </w:p>
    <w:p w14:paraId="5479DCB2" w14:textId="77777777" w:rsidR="0095200C" w:rsidRDefault="0095200C" w:rsidP="00DA3C02">
      <w:pPr>
        <w:ind w:left="-15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14689C" w14:textId="713CCB85" w:rsidR="0095200C" w:rsidRPr="00D67C52" w:rsidRDefault="00D67C52" w:rsidP="00DA3C02">
      <w:pPr>
        <w:ind w:left="-15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C52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6BABE7D2" wp14:editId="7490CDB9">
            <wp:extent cx="4267200" cy="2905327"/>
            <wp:effectExtent l="0" t="0" r="0" b="9525"/>
            <wp:docPr id="8" name="Рисунок 8" descr="C:\Users\Елена\Desktop\Звезды\фото\фото 1 блок\1-_MG_7832=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C:\Users\Елена\Desktop\Звезды\фото\фото 1 блок\1-_MG_7832=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713" cy="29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47073" w14:textId="77777777" w:rsidR="00556C97" w:rsidRDefault="00556C97" w:rsidP="00556C97">
      <w:pPr>
        <w:ind w:left="-1560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A2924F6" w14:textId="5ABFB68F" w:rsidR="000A3578" w:rsidRDefault="00DA3C02" w:rsidP="00D67C52">
      <w:pPr>
        <w:ind w:left="-1134" w:hanging="567"/>
        <w:jc w:val="both"/>
        <w:rPr>
          <w:rFonts w:ascii="Times New Roman" w:hAnsi="Times New Roman" w:cs="Times New Roman"/>
          <w:sz w:val="28"/>
          <w:szCs w:val="28"/>
        </w:rPr>
      </w:pPr>
      <w:r w:rsidRPr="00DA3C02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41409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2429A1CB" w14:textId="47630ED9" w:rsidR="00241409" w:rsidRDefault="00DA3C02" w:rsidP="00D67C52">
      <w:pPr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«Звёзды</w:t>
      </w:r>
      <w:r w:rsidRPr="00DA3C02">
        <w:rPr>
          <w:rFonts w:ascii="Times New Roman" w:hAnsi="Times New Roman" w:cs="Times New Roman"/>
          <w:sz w:val="28"/>
          <w:szCs w:val="28"/>
        </w:rPr>
        <w:t>» —</w:t>
      </w:r>
      <w:r w:rsidR="00241409">
        <w:rPr>
          <w:rFonts w:ascii="Times New Roman" w:hAnsi="Times New Roman" w:cs="Times New Roman"/>
          <w:sz w:val="28"/>
          <w:szCs w:val="28"/>
        </w:rPr>
        <w:t>дебют вып</w:t>
      </w:r>
      <w:r w:rsidRPr="00DA3C02">
        <w:rPr>
          <w:rFonts w:ascii="Times New Roman" w:hAnsi="Times New Roman" w:cs="Times New Roman"/>
          <w:sz w:val="28"/>
          <w:szCs w:val="28"/>
        </w:rPr>
        <w:t xml:space="preserve">ускника ВГИКа, </w:t>
      </w:r>
      <w:r>
        <w:rPr>
          <w:rFonts w:ascii="Times New Roman" w:hAnsi="Times New Roman" w:cs="Times New Roman"/>
          <w:sz w:val="28"/>
          <w:szCs w:val="28"/>
        </w:rPr>
        <w:t>режиссера-постановщика Александра Новикова-Янгинова.</w:t>
      </w:r>
      <w:r w:rsidR="00CA798E">
        <w:rPr>
          <w:rFonts w:ascii="Times New Roman" w:hAnsi="Times New Roman" w:cs="Times New Roman"/>
          <w:sz w:val="28"/>
          <w:szCs w:val="28"/>
        </w:rPr>
        <w:t xml:space="preserve">  Фильм снят при поддержке Министерства культуры РФ. </w:t>
      </w:r>
      <w:r w:rsidR="00241409">
        <w:rPr>
          <w:rFonts w:ascii="Times New Roman" w:hAnsi="Times New Roman" w:cs="Times New Roman"/>
          <w:sz w:val="28"/>
          <w:szCs w:val="28"/>
        </w:rPr>
        <w:t>Продюсер</w:t>
      </w:r>
      <w:r w:rsidRPr="00DA3C02">
        <w:rPr>
          <w:rFonts w:ascii="Times New Roman" w:hAnsi="Times New Roman" w:cs="Times New Roman"/>
          <w:sz w:val="28"/>
          <w:szCs w:val="28"/>
        </w:rPr>
        <w:t xml:space="preserve"> –</w:t>
      </w:r>
      <w:r w:rsidR="00241409">
        <w:rPr>
          <w:rFonts w:ascii="Times New Roman" w:hAnsi="Times New Roman" w:cs="Times New Roman"/>
          <w:sz w:val="28"/>
          <w:szCs w:val="28"/>
        </w:rPr>
        <w:t xml:space="preserve"> </w:t>
      </w:r>
      <w:r w:rsidRPr="00DA3C02">
        <w:rPr>
          <w:rFonts w:ascii="Times New Roman" w:hAnsi="Times New Roman" w:cs="Times New Roman"/>
          <w:sz w:val="28"/>
          <w:szCs w:val="28"/>
        </w:rPr>
        <w:t>Фёдор Попов. Картина создана в Продюсерском центре «ВГИК-Дебют», основной задачей которого является поддержка и продвижение перспективных выпускников ВГИКа.</w:t>
      </w:r>
    </w:p>
    <w:p w14:paraId="0AA0DA02" w14:textId="1C4A03B8" w:rsidR="00241409" w:rsidRPr="00241409" w:rsidRDefault="00241409" w:rsidP="00D67C52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41409">
        <w:rPr>
          <w:rFonts w:ascii="Times New Roman" w:hAnsi="Times New Roman" w:cs="Times New Roman"/>
          <w:sz w:val="28"/>
          <w:szCs w:val="28"/>
        </w:rPr>
        <w:t xml:space="preserve">        Полнометражный художественный фильм «Звезды» - трагикомедия с элементами криминальной драмы. Картина расскажет о драматической истории человека, приехавшего в Россию на заработки и вставшего перед сложным жизненным выбором. </w:t>
      </w:r>
    </w:p>
    <w:p w14:paraId="1CF306D3" w14:textId="6EE19E9F" w:rsidR="00241409" w:rsidRDefault="00241409" w:rsidP="00D67C52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41409">
        <w:rPr>
          <w:rFonts w:ascii="Times New Roman" w:hAnsi="Times New Roman" w:cs="Times New Roman"/>
          <w:sz w:val="28"/>
          <w:szCs w:val="28"/>
        </w:rPr>
        <w:t xml:space="preserve">       Герой фильма </w:t>
      </w:r>
      <w:r w:rsidR="0021656D">
        <w:rPr>
          <w:rFonts w:ascii="Times New Roman" w:hAnsi="Times New Roman" w:cs="Times New Roman"/>
          <w:sz w:val="28"/>
          <w:szCs w:val="28"/>
        </w:rPr>
        <w:t xml:space="preserve">Юрий Алексеевич Дербенёв по прозвищу «Гагарин» </w:t>
      </w:r>
      <w:r w:rsidRPr="0024140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необычный мигрант </w:t>
      </w:r>
      <w:r w:rsidR="00042FAB" w:rsidRPr="00042FAB">
        <w:rPr>
          <w:rFonts w:ascii="Times New Roman" w:hAnsi="Times New Roman" w:cs="Times New Roman"/>
          <w:sz w:val="28"/>
          <w:szCs w:val="28"/>
        </w:rPr>
        <w:t xml:space="preserve">– </w:t>
      </w:r>
      <w:r w:rsidR="00042FAB">
        <w:rPr>
          <w:rFonts w:ascii="Times New Roman" w:hAnsi="Times New Roman" w:cs="Times New Roman"/>
          <w:sz w:val="28"/>
          <w:szCs w:val="28"/>
        </w:rPr>
        <w:t>он у</w:t>
      </w:r>
      <w:r w:rsidRPr="00241409">
        <w:rPr>
          <w:rFonts w:ascii="Times New Roman" w:hAnsi="Times New Roman" w:cs="Times New Roman"/>
          <w:sz w:val="28"/>
          <w:szCs w:val="28"/>
        </w:rPr>
        <w:t>чител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241409">
        <w:rPr>
          <w:rFonts w:ascii="Times New Roman" w:hAnsi="Times New Roman" w:cs="Times New Roman"/>
          <w:sz w:val="28"/>
          <w:szCs w:val="28"/>
        </w:rPr>
        <w:t xml:space="preserve"> русског</w:t>
      </w:r>
      <w:r>
        <w:rPr>
          <w:rFonts w:ascii="Times New Roman" w:hAnsi="Times New Roman" w:cs="Times New Roman"/>
          <w:sz w:val="28"/>
          <w:szCs w:val="28"/>
        </w:rPr>
        <w:t>о языка из Узбекистана, русский</w:t>
      </w:r>
      <w:r w:rsidRPr="00241409">
        <w:rPr>
          <w:rFonts w:ascii="Times New Roman" w:hAnsi="Times New Roman" w:cs="Times New Roman"/>
          <w:sz w:val="28"/>
          <w:szCs w:val="28"/>
        </w:rPr>
        <w:t xml:space="preserve"> по национальности.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2C8B">
        <w:rPr>
          <w:rFonts w:ascii="Times New Roman" w:hAnsi="Times New Roman" w:cs="Times New Roman"/>
          <w:sz w:val="28"/>
          <w:szCs w:val="28"/>
        </w:rPr>
        <w:t>Р</w:t>
      </w:r>
      <w:r w:rsidR="00E02C8B" w:rsidRPr="00E02C8B">
        <w:rPr>
          <w:rFonts w:ascii="Times New Roman" w:hAnsi="Times New Roman" w:cs="Times New Roman"/>
          <w:sz w:val="28"/>
          <w:szCs w:val="28"/>
        </w:rPr>
        <w:t xml:space="preserve">одился в 1961-м, в год первого полета человека в космос, и родители назвали его Юрой — в честь Гагарина. </w:t>
      </w:r>
      <w:r w:rsidR="00E02C8B">
        <w:rPr>
          <w:rFonts w:ascii="Times New Roman" w:hAnsi="Times New Roman" w:cs="Times New Roman"/>
          <w:sz w:val="28"/>
          <w:szCs w:val="28"/>
        </w:rPr>
        <w:t>Герой фильма</w:t>
      </w:r>
      <w:r w:rsidR="00D85C07">
        <w:rPr>
          <w:rFonts w:ascii="Times New Roman" w:hAnsi="Times New Roman" w:cs="Times New Roman"/>
          <w:sz w:val="28"/>
          <w:szCs w:val="28"/>
        </w:rPr>
        <w:t xml:space="preserve"> </w:t>
      </w:r>
      <w:r w:rsidR="00042FAB" w:rsidRPr="00E359F0">
        <w:rPr>
          <w:rFonts w:ascii="Times New Roman" w:hAnsi="Times New Roman" w:cs="Times New Roman"/>
          <w:sz w:val="28"/>
          <w:szCs w:val="28"/>
        </w:rPr>
        <w:t>вынужден покинуть родину, семью</w:t>
      </w:r>
      <w:r w:rsidR="00042FAB">
        <w:rPr>
          <w:rFonts w:ascii="Times New Roman" w:hAnsi="Times New Roman" w:cs="Times New Roman"/>
          <w:sz w:val="28"/>
          <w:szCs w:val="28"/>
        </w:rPr>
        <w:t xml:space="preserve"> и</w:t>
      </w:r>
      <w:r w:rsidR="00042FAB" w:rsidRPr="00E359F0">
        <w:rPr>
          <w:rFonts w:ascii="Times New Roman" w:hAnsi="Times New Roman" w:cs="Times New Roman"/>
          <w:sz w:val="28"/>
          <w:szCs w:val="28"/>
        </w:rPr>
        <w:t xml:space="preserve"> </w:t>
      </w:r>
      <w:r w:rsidRPr="00241409">
        <w:rPr>
          <w:rFonts w:ascii="Times New Roman" w:hAnsi="Times New Roman" w:cs="Times New Roman"/>
          <w:sz w:val="28"/>
          <w:szCs w:val="28"/>
        </w:rPr>
        <w:t>отправ</w:t>
      </w:r>
      <w:r w:rsidR="00D85C07">
        <w:rPr>
          <w:rFonts w:ascii="Times New Roman" w:hAnsi="Times New Roman" w:cs="Times New Roman"/>
          <w:sz w:val="28"/>
          <w:szCs w:val="28"/>
        </w:rPr>
        <w:t xml:space="preserve">иться </w:t>
      </w:r>
      <w:r w:rsidRPr="00241409">
        <w:rPr>
          <w:rFonts w:ascii="Times New Roman" w:hAnsi="Times New Roman" w:cs="Times New Roman"/>
          <w:sz w:val="28"/>
          <w:szCs w:val="28"/>
        </w:rPr>
        <w:t>в ставшую чужой для него столицу России, чтобы заработать денег на лечение дочери</w:t>
      </w:r>
      <w:r w:rsidR="00042FAB">
        <w:rPr>
          <w:rFonts w:ascii="Times New Roman" w:hAnsi="Times New Roman" w:cs="Times New Roman"/>
          <w:sz w:val="28"/>
          <w:szCs w:val="28"/>
        </w:rPr>
        <w:t>. З</w:t>
      </w:r>
      <w:r w:rsidRPr="00241409">
        <w:rPr>
          <w:rFonts w:ascii="Times New Roman" w:hAnsi="Times New Roman" w:cs="Times New Roman"/>
          <w:sz w:val="28"/>
          <w:szCs w:val="28"/>
        </w:rPr>
        <w:t xml:space="preserve">десь его принимают в многонациональное братство таких же, как </w:t>
      </w:r>
      <w:r w:rsidR="0021656D" w:rsidRPr="00241409">
        <w:rPr>
          <w:rFonts w:ascii="Times New Roman" w:hAnsi="Times New Roman" w:cs="Times New Roman"/>
          <w:sz w:val="28"/>
          <w:szCs w:val="28"/>
        </w:rPr>
        <w:t>он,</w:t>
      </w:r>
      <w:r w:rsidR="0021656D">
        <w:rPr>
          <w:rFonts w:ascii="Times New Roman" w:hAnsi="Times New Roman" w:cs="Times New Roman"/>
          <w:sz w:val="28"/>
          <w:szCs w:val="28"/>
        </w:rPr>
        <w:t xml:space="preserve"> гастарбайтеров</w:t>
      </w:r>
      <w:r w:rsidRPr="00241409">
        <w:rPr>
          <w:rFonts w:ascii="Times New Roman" w:hAnsi="Times New Roman" w:cs="Times New Roman"/>
          <w:sz w:val="28"/>
          <w:szCs w:val="28"/>
        </w:rPr>
        <w:t>.</w:t>
      </w:r>
    </w:p>
    <w:p w14:paraId="3CF914CD" w14:textId="249AE054" w:rsidR="0021656D" w:rsidRDefault="0021656D" w:rsidP="00D67C52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A798E" w:rsidRPr="0021656D">
        <w:rPr>
          <w:rFonts w:ascii="Times New Roman" w:hAnsi="Times New Roman" w:cs="Times New Roman"/>
          <w:sz w:val="28"/>
          <w:szCs w:val="28"/>
        </w:rPr>
        <w:t xml:space="preserve">Столкнувшись с неожиданными, трудными обстоятельствами, планы </w:t>
      </w:r>
      <w:r w:rsidR="00CA798E">
        <w:rPr>
          <w:rFonts w:ascii="Times New Roman" w:hAnsi="Times New Roman" w:cs="Times New Roman"/>
          <w:sz w:val="28"/>
          <w:szCs w:val="28"/>
        </w:rPr>
        <w:t>«Гагарина»</w:t>
      </w:r>
      <w:r w:rsidR="00CA798E" w:rsidRPr="0021656D">
        <w:rPr>
          <w:rFonts w:ascii="Times New Roman" w:hAnsi="Times New Roman" w:cs="Times New Roman"/>
          <w:sz w:val="28"/>
          <w:szCs w:val="28"/>
        </w:rPr>
        <w:t xml:space="preserve"> рушатся</w:t>
      </w:r>
      <w:r w:rsidR="00CA798E">
        <w:rPr>
          <w:rFonts w:ascii="Times New Roman" w:hAnsi="Times New Roman" w:cs="Times New Roman"/>
          <w:sz w:val="28"/>
          <w:szCs w:val="28"/>
        </w:rPr>
        <w:t>. В</w:t>
      </w:r>
      <w:r w:rsidR="00CA798E" w:rsidRPr="0021656D">
        <w:rPr>
          <w:rFonts w:ascii="Times New Roman" w:hAnsi="Times New Roman" w:cs="Times New Roman"/>
          <w:sz w:val="28"/>
          <w:szCs w:val="28"/>
        </w:rPr>
        <w:t xml:space="preserve"> достижении цели</w:t>
      </w:r>
      <w:r w:rsidR="00CA798E">
        <w:rPr>
          <w:rFonts w:ascii="Times New Roman" w:hAnsi="Times New Roman" w:cs="Times New Roman"/>
          <w:sz w:val="28"/>
          <w:szCs w:val="28"/>
        </w:rPr>
        <w:t xml:space="preserve"> </w:t>
      </w:r>
      <w:r w:rsidR="00CA798E" w:rsidRPr="0021656D">
        <w:rPr>
          <w:rFonts w:ascii="Times New Roman" w:hAnsi="Times New Roman" w:cs="Times New Roman"/>
          <w:sz w:val="28"/>
          <w:szCs w:val="28"/>
        </w:rPr>
        <w:t xml:space="preserve">герою мешают </w:t>
      </w:r>
      <w:r w:rsidR="00961C8B">
        <w:rPr>
          <w:rFonts w:ascii="Times New Roman" w:hAnsi="Times New Roman" w:cs="Times New Roman"/>
          <w:sz w:val="28"/>
          <w:szCs w:val="28"/>
        </w:rPr>
        <w:t xml:space="preserve">особые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1656D">
        <w:rPr>
          <w:rFonts w:ascii="Times New Roman" w:hAnsi="Times New Roman" w:cs="Times New Roman"/>
          <w:sz w:val="28"/>
          <w:szCs w:val="28"/>
        </w:rPr>
        <w:t>войства личности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656D">
        <w:rPr>
          <w:rFonts w:ascii="Times New Roman" w:hAnsi="Times New Roman" w:cs="Times New Roman"/>
          <w:sz w:val="28"/>
          <w:szCs w:val="28"/>
        </w:rPr>
        <w:t xml:space="preserve">(интеллигентность, чистосердечие, жалость). </w:t>
      </w:r>
      <w:r w:rsidR="000A3578" w:rsidRPr="000A3578">
        <w:rPr>
          <w:rFonts w:ascii="Times New Roman" w:hAnsi="Times New Roman" w:cs="Times New Roman"/>
          <w:sz w:val="28"/>
          <w:szCs w:val="28"/>
        </w:rPr>
        <w:t>Перед ним стоит выбор – либо предать семью, но остаться честным человеком, либо пойти на сд</w:t>
      </w:r>
      <w:r w:rsidR="000A3578">
        <w:rPr>
          <w:rFonts w:ascii="Times New Roman" w:hAnsi="Times New Roman" w:cs="Times New Roman"/>
          <w:sz w:val="28"/>
          <w:szCs w:val="28"/>
        </w:rPr>
        <w:t xml:space="preserve">елку с совестью и спасти родных </w:t>
      </w:r>
      <w:r w:rsidRPr="0021656D">
        <w:rPr>
          <w:rFonts w:ascii="Times New Roman" w:hAnsi="Times New Roman" w:cs="Times New Roman"/>
          <w:sz w:val="28"/>
          <w:szCs w:val="28"/>
        </w:rPr>
        <w:t xml:space="preserve"> – настоящая «русская рулетка»</w:t>
      </w:r>
      <w:r w:rsidR="00D85C07">
        <w:rPr>
          <w:rFonts w:ascii="Times New Roman" w:hAnsi="Times New Roman" w:cs="Times New Roman"/>
          <w:sz w:val="28"/>
          <w:szCs w:val="28"/>
        </w:rPr>
        <w:t>…</w:t>
      </w:r>
    </w:p>
    <w:p w14:paraId="2DF64D9D" w14:textId="29A9E7C9" w:rsidR="0095200C" w:rsidRDefault="0095200C" w:rsidP="00241409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14:paraId="35CF5127" w14:textId="496E012E" w:rsidR="00D67C52" w:rsidRDefault="00D85C07" w:rsidP="00D85C07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</w:p>
    <w:p w14:paraId="4760BC7E" w14:textId="2EA25A58" w:rsidR="00D67C52" w:rsidRDefault="003C5053" w:rsidP="00D85C07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D67C52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8480" behindDoc="0" locked="0" layoutInCell="1" allowOverlap="1" wp14:anchorId="53803C57" wp14:editId="6D7E3071">
            <wp:simplePos x="0" y="0"/>
            <wp:positionH relativeFrom="margin">
              <wp:posOffset>-483235</wp:posOffset>
            </wp:positionH>
            <wp:positionV relativeFrom="margin">
              <wp:posOffset>482600</wp:posOffset>
            </wp:positionV>
            <wp:extent cx="2381885" cy="3571240"/>
            <wp:effectExtent l="0" t="0" r="0" b="0"/>
            <wp:wrapSquare wrapText="bothSides"/>
            <wp:docPr id="11" name="Рисунок 11" descr="C:\Users\Елена\Desktop\Звезды\фото\от Ани\1-ecdhRYYaNFo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C:\Users\Елена\Desktop\Звезды\фото\от Ани\1-ecdhRYYaNFo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C52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627E058A" w14:textId="14909E27" w:rsidR="003C5053" w:rsidRPr="003C5053" w:rsidRDefault="003C5053" w:rsidP="003C5053">
      <w:pPr>
        <w:ind w:left="-113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Главную роль в «Звёздах» исполнил Народный артист России Виктор Сухоруков. В ходе съемок он научился говорить по-узбекски, стал строителем, </w:t>
      </w:r>
      <w:r w:rsidR="000D0B5D">
        <w:rPr>
          <w:rFonts w:ascii="Times New Roman" w:hAnsi="Times New Roman" w:cs="Times New Roman"/>
          <w:sz w:val="28"/>
          <w:szCs w:val="28"/>
        </w:rPr>
        <w:t xml:space="preserve">штукатуром, </w:t>
      </w:r>
      <w:r>
        <w:rPr>
          <w:rFonts w:ascii="Times New Roman" w:hAnsi="Times New Roman" w:cs="Times New Roman"/>
          <w:sz w:val="28"/>
          <w:szCs w:val="28"/>
        </w:rPr>
        <w:t>продавцом фруктов на рынке.</w:t>
      </w:r>
    </w:p>
    <w:p w14:paraId="036E54F8" w14:textId="551810AF" w:rsidR="00D67C52" w:rsidRDefault="00D67C52" w:rsidP="00D67C52">
      <w:pPr>
        <w:ind w:left="-567" w:hanging="567"/>
        <w:jc w:val="both"/>
        <w:rPr>
          <w:rFonts w:ascii="Times New Roman" w:hAnsi="Times New Roman" w:cs="Times New Roman"/>
          <w:sz w:val="28"/>
          <w:szCs w:val="28"/>
        </w:rPr>
      </w:pPr>
    </w:p>
    <w:p w14:paraId="3ABE6B16" w14:textId="4C007A3E" w:rsidR="00D67C52" w:rsidRDefault="003C5053" w:rsidP="00D85C07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D9496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95E7696" wp14:editId="24DE6E2C">
            <wp:extent cx="3322320" cy="2548255"/>
            <wp:effectExtent l="0" t="0" r="0" b="4445"/>
            <wp:docPr id="13" name="Рисунок 13" descr="C:\Users\Елена\Desktop\Звезды\фото\от Ани\1-odH6IOybDwk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C:\Users\Елена\Desktop\Звезды\фото\от Ани\1-odH6IOybDwk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39" cy="25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D8DFA" w14:textId="1799DA6A" w:rsidR="00D94964" w:rsidRDefault="00D94964" w:rsidP="00D85C07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14:paraId="361EFF4A" w14:textId="44FF571E" w:rsidR="00D67C52" w:rsidRDefault="003C5053" w:rsidP="003C5053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67C52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2BE0473" wp14:editId="4E4DB5AD">
            <wp:extent cx="5876091" cy="3461385"/>
            <wp:effectExtent l="0" t="0" r="0" b="5715"/>
            <wp:docPr id="12" name="Рисунок 12" descr="C:\Users\Елена\Desktop\Звезды\фото\от Ани\1-XyqxMF3YUT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C:\Users\Елена\Desktop\Звезды\фото\от Ани\1-XyqxMF3YUT4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881" cy="348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48FEC" w14:textId="2BEAE79E" w:rsidR="00D85C07" w:rsidRDefault="00D67C52" w:rsidP="00D85C07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1D30EA92" w14:textId="29332737" w:rsidR="00D85C07" w:rsidRDefault="00D85C07" w:rsidP="00D85C07">
      <w:pPr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Народный артист России, </w:t>
      </w:r>
      <w:r w:rsidRPr="00B06ED2">
        <w:rPr>
          <w:rFonts w:ascii="Times New Roman" w:hAnsi="Times New Roman"/>
          <w:b/>
          <w:i/>
          <w:sz w:val="28"/>
          <w:szCs w:val="28"/>
        </w:rPr>
        <w:t xml:space="preserve">Виктор Сухоруков </w:t>
      </w:r>
      <w:r>
        <w:rPr>
          <w:rFonts w:ascii="Times New Roman" w:hAnsi="Times New Roman"/>
          <w:b/>
          <w:i/>
          <w:sz w:val="28"/>
          <w:szCs w:val="28"/>
        </w:rPr>
        <w:t xml:space="preserve">о своей роли в фильме </w:t>
      </w:r>
      <w:r w:rsidRPr="00B06ED2">
        <w:rPr>
          <w:rFonts w:ascii="Times New Roman" w:hAnsi="Times New Roman" w:cs="Times New Roman"/>
          <w:b/>
          <w:i/>
          <w:sz w:val="28"/>
          <w:szCs w:val="28"/>
        </w:rPr>
        <w:t>«Звёзд</w:t>
      </w:r>
      <w:r>
        <w:rPr>
          <w:rFonts w:ascii="Times New Roman" w:hAnsi="Times New Roman" w:cs="Times New Roman"/>
          <w:b/>
          <w:i/>
          <w:sz w:val="28"/>
          <w:szCs w:val="28"/>
        </w:rPr>
        <w:t>ы</w:t>
      </w:r>
      <w:r w:rsidRPr="00B06ED2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1D6B5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B06E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E4A7E">
        <w:rPr>
          <w:rFonts w:ascii="Times New Roman" w:hAnsi="Times New Roman" w:cs="Times New Roman"/>
          <w:i/>
          <w:sz w:val="28"/>
          <w:szCs w:val="28"/>
        </w:rPr>
        <w:t>«</w:t>
      </w:r>
      <w:r w:rsidRPr="00B06ED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Мой персонаж - Юрий Алексеевич, учитель русского языка, живущий в Узбекистане. У него заболевает дочь, и он отправляется на заработки в Россию, где сталкивается с черствостью и нежеланием мириться с эмигрантами. Ему сложно это понять, ведь он человек, родившийся и живший в теперь уже исчезнувшей стране. После распада Советского Союза изменились отношения между представителя</w:t>
      </w:r>
      <w:r w:rsidR="009B6A0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ми</w:t>
      </w:r>
      <w:r w:rsidRPr="00B06ED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когда-то бывших союзных республик, они стали крайне негативными. Люди изменились и попросту перестали слышать друг друга, разошлись по разным берегам. Те же звезды - они вроде бы существуют на небе, только расстояния от одной до другой огромно</w:t>
      </w:r>
      <w:r w:rsidRPr="008E4A7E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61AD0979" w14:textId="7D7CA28E" w:rsidR="00B47EA1" w:rsidRDefault="00B47EA1" w:rsidP="00B47EA1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47EA1">
        <w:rPr>
          <w:rFonts w:ascii="Times New Roman" w:hAnsi="Times New Roman" w:cs="Times New Roman"/>
          <w:sz w:val="28"/>
          <w:szCs w:val="28"/>
        </w:rPr>
        <w:t xml:space="preserve">Среди партнеров Сухорукова на площадке — Амаду Мамадаков ("9 рота", "Солдаты") и прославленные узбекские актеры Сейдулла Молдаханов ("Адмиралъ", "Высоцкий. Спасибо, что живой") и Маруф Отаджанов. </w:t>
      </w:r>
    </w:p>
    <w:p w14:paraId="056EC0EF" w14:textId="69CFE006" w:rsidR="00B47EA1" w:rsidRDefault="00B47EA1" w:rsidP="00B47EA1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47EA1">
        <w:rPr>
          <w:rFonts w:ascii="Times New Roman" w:hAnsi="Times New Roman" w:cs="Times New Roman"/>
          <w:sz w:val="28"/>
          <w:szCs w:val="28"/>
        </w:rPr>
        <w:t xml:space="preserve">С момента </w:t>
      </w:r>
      <w:r>
        <w:rPr>
          <w:rFonts w:ascii="Times New Roman" w:hAnsi="Times New Roman" w:cs="Times New Roman"/>
          <w:sz w:val="28"/>
          <w:szCs w:val="28"/>
        </w:rPr>
        <w:t xml:space="preserve">начала производства фильма </w:t>
      </w:r>
      <w:r w:rsidRPr="00B47EA1">
        <w:rPr>
          <w:rFonts w:ascii="Times New Roman" w:hAnsi="Times New Roman" w:cs="Times New Roman"/>
          <w:sz w:val="28"/>
          <w:szCs w:val="28"/>
        </w:rPr>
        <w:t xml:space="preserve">вокруг </w:t>
      </w:r>
      <w:r>
        <w:rPr>
          <w:rFonts w:ascii="Times New Roman" w:hAnsi="Times New Roman" w:cs="Times New Roman"/>
          <w:sz w:val="28"/>
          <w:szCs w:val="28"/>
        </w:rPr>
        <w:t>него</w:t>
      </w:r>
      <w:r w:rsidRPr="00B47EA1">
        <w:rPr>
          <w:rFonts w:ascii="Times New Roman" w:hAnsi="Times New Roman" w:cs="Times New Roman"/>
          <w:sz w:val="28"/>
          <w:szCs w:val="28"/>
        </w:rPr>
        <w:t xml:space="preserve"> не прекращается полемика, в которой сталкиваются кардинально противоположные точки зрения.</w:t>
      </w:r>
    </w:p>
    <w:p w14:paraId="36E90F2A" w14:textId="29BEA8AC" w:rsidR="00B47EA1" w:rsidRDefault="00B47EA1" w:rsidP="00B47EA1">
      <w:pPr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Pr="00B47EA1">
        <w:rPr>
          <w:rFonts w:ascii="Times New Roman" w:hAnsi="Times New Roman" w:cs="Times New Roman"/>
          <w:b/>
          <w:i/>
          <w:sz w:val="28"/>
          <w:szCs w:val="28"/>
        </w:rPr>
        <w:t xml:space="preserve">Александр Новиков-Янгинов, режиссер-постановщик: </w:t>
      </w:r>
      <w:r w:rsidRPr="00B47EA1">
        <w:rPr>
          <w:rFonts w:ascii="Times New Roman" w:hAnsi="Times New Roman" w:cs="Times New Roman"/>
          <w:i/>
          <w:sz w:val="28"/>
          <w:szCs w:val="28"/>
        </w:rPr>
        <w:t>«Для меня это кино о человеческих отношениях, о людях, о том, что на самом деле неважно, кто ты по национальности, какого цвета у тебя кожа. Самое важное – быть человеком. Мне кажется, моральные принципы везде одинаковы, в любой культуре. Понятия добра и зла очень схожи. Фильм о том, что нужно оставаться человеком в любых жизненных обстоятельствах, что бы ни происходило».</w:t>
      </w:r>
    </w:p>
    <w:p w14:paraId="3C4A61EC" w14:textId="0B1FDF70" w:rsidR="00B65009" w:rsidRDefault="00B47EA1" w:rsidP="00B65009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47EA1">
        <w:rPr>
          <w:rFonts w:ascii="Times New Roman" w:hAnsi="Times New Roman" w:cs="Times New Roman"/>
          <w:sz w:val="28"/>
          <w:szCs w:val="28"/>
        </w:rPr>
        <w:t xml:space="preserve">       Звёзды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7EA1">
        <w:rPr>
          <w:rFonts w:ascii="Times New Roman" w:hAnsi="Times New Roman" w:cs="Times New Roman"/>
          <w:sz w:val="28"/>
          <w:szCs w:val="28"/>
        </w:rPr>
        <w:t>─ это красота</w:t>
      </w:r>
      <w:r>
        <w:rPr>
          <w:rFonts w:ascii="Times New Roman" w:hAnsi="Times New Roman" w:cs="Times New Roman"/>
          <w:sz w:val="28"/>
          <w:szCs w:val="28"/>
        </w:rPr>
        <w:t>, но холодность</w:t>
      </w:r>
      <w:r w:rsidRPr="00B47EA1">
        <w:rPr>
          <w:rFonts w:ascii="Times New Roman" w:hAnsi="Times New Roman" w:cs="Times New Roman"/>
          <w:sz w:val="28"/>
          <w:szCs w:val="28"/>
        </w:rPr>
        <w:t xml:space="preserve"> и одиночество.</w:t>
      </w:r>
      <w:r>
        <w:t xml:space="preserve"> </w:t>
      </w:r>
      <w:r w:rsidRPr="00B47EA1">
        <w:rPr>
          <w:rFonts w:ascii="Times New Roman" w:hAnsi="Times New Roman" w:cs="Times New Roman"/>
          <w:sz w:val="28"/>
          <w:szCs w:val="28"/>
        </w:rPr>
        <w:t xml:space="preserve">У каждой </w:t>
      </w:r>
      <w:r>
        <w:rPr>
          <w:rFonts w:ascii="Times New Roman" w:hAnsi="Times New Roman" w:cs="Times New Roman"/>
          <w:sz w:val="28"/>
          <w:szCs w:val="28"/>
        </w:rPr>
        <w:t xml:space="preserve">звезды </w:t>
      </w:r>
      <w:r w:rsidRPr="00B47EA1">
        <w:rPr>
          <w:rFonts w:ascii="Times New Roman" w:hAnsi="Times New Roman" w:cs="Times New Roman"/>
          <w:sz w:val="28"/>
          <w:szCs w:val="28"/>
        </w:rPr>
        <w:t xml:space="preserve">свой маршрут, но все они взаимосвязаны. </w:t>
      </w:r>
      <w:r>
        <w:rPr>
          <w:rFonts w:ascii="Times New Roman" w:hAnsi="Times New Roman" w:cs="Times New Roman"/>
          <w:sz w:val="28"/>
          <w:szCs w:val="28"/>
        </w:rPr>
        <w:t xml:space="preserve">Так и драматические судьбы героев фильма: многих людей, </w:t>
      </w:r>
      <w:r w:rsidRPr="00B47EA1">
        <w:rPr>
          <w:rFonts w:ascii="Times New Roman" w:hAnsi="Times New Roman" w:cs="Times New Roman"/>
          <w:sz w:val="28"/>
          <w:szCs w:val="28"/>
        </w:rPr>
        <w:t>которые оторвались от одного берега, а к другому так и не причалили.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2C8B">
        <w:rPr>
          <w:rFonts w:ascii="Times New Roman" w:hAnsi="Times New Roman" w:cs="Times New Roman"/>
          <w:sz w:val="28"/>
          <w:szCs w:val="28"/>
        </w:rPr>
        <w:t>Их смешала судьба и наградила общим именем «</w:t>
      </w:r>
      <w:r w:rsidR="000D0B5D">
        <w:rPr>
          <w:rFonts w:ascii="Times New Roman" w:hAnsi="Times New Roman" w:cs="Times New Roman"/>
          <w:sz w:val="28"/>
          <w:szCs w:val="28"/>
        </w:rPr>
        <w:t>мигрант</w:t>
      </w:r>
      <w:r w:rsidR="00E02C8B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553D7C60" w14:textId="0D3B2A12" w:rsidR="00DC717A" w:rsidRDefault="00B65009" w:rsidP="00DC717A">
      <w:pPr>
        <w:ind w:left="-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4594C">
        <w:rPr>
          <w:rFonts w:ascii="Times New Roman" w:hAnsi="Times New Roman" w:cs="Times New Roman"/>
          <w:b/>
          <w:i/>
          <w:sz w:val="28"/>
          <w:szCs w:val="28"/>
        </w:rPr>
        <w:t>Фёдор Попов, продюсер</w:t>
      </w:r>
      <w:r w:rsidR="00E4594C" w:rsidRPr="001D6B57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E4594C" w:rsidRPr="008E4A7E">
        <w:rPr>
          <w:rFonts w:ascii="Times New Roman" w:hAnsi="Times New Roman" w:cs="Times New Roman"/>
          <w:i/>
          <w:sz w:val="28"/>
          <w:szCs w:val="28"/>
        </w:rPr>
        <w:t>«</w:t>
      </w:r>
      <w:r w:rsidR="00DC717A" w:rsidRPr="00DC717A">
        <w:rPr>
          <w:rFonts w:ascii="Times New Roman" w:eastAsia="Times New Roman" w:hAnsi="Times New Roman" w:cs="Times New Roman"/>
          <w:i/>
          <w:sz w:val="28"/>
          <w:szCs w:val="28"/>
        </w:rPr>
        <w:t xml:space="preserve">Понятно, что </w:t>
      </w:r>
      <w:r w:rsidR="00DC717A">
        <w:rPr>
          <w:rFonts w:ascii="Times New Roman" w:eastAsia="Times New Roman" w:hAnsi="Times New Roman" w:cs="Times New Roman"/>
          <w:i/>
          <w:sz w:val="28"/>
          <w:szCs w:val="28"/>
        </w:rPr>
        <w:t>«ЗВЁ</w:t>
      </w:r>
      <w:r w:rsidR="00DC717A" w:rsidRPr="00DC717A">
        <w:rPr>
          <w:rFonts w:ascii="Times New Roman" w:eastAsia="Times New Roman" w:hAnsi="Times New Roman" w:cs="Times New Roman"/>
          <w:i/>
          <w:sz w:val="28"/>
          <w:szCs w:val="28"/>
        </w:rPr>
        <w:t>ЗДЫ</w:t>
      </w:r>
      <w:r w:rsidR="00DC717A"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 w:rsidR="00DC717A" w:rsidRPr="00DC717A">
        <w:rPr>
          <w:rFonts w:ascii="Times New Roman" w:eastAsia="Times New Roman" w:hAnsi="Times New Roman" w:cs="Times New Roman"/>
          <w:i/>
          <w:sz w:val="28"/>
          <w:szCs w:val="28"/>
        </w:rPr>
        <w:t xml:space="preserve"> – не развлечение, не блокбастер, не комедия (хоть это и трагикомедия), и в этом смысле прокатная судьба у нее будет более сложной, но все картины нужны. Надеюсь, что фестивальная судьба картины выстроится. Я уверен, что картина там не потеряется. Очень важна дебютная составляющая, она будет помогать картине. К дебютам относятся с интересом, потому что это всегда возможное открытие нового человека, которого ждут, так как есть дефицит творческих кадров, уже профессиональных, вставших на ноги, а не таких, которые готовы учиться и проходить какой-то путь. Есть и еще две важных опоры. Первая – сценарий, который очень хорошо читался. Там поднимаются серьезные темы, а с работой Виктора Сухорукова сценарий приобретает свое лицо, свое новое решение. Потому что Виктор –</w:t>
      </w:r>
      <w:r w:rsidR="00DC717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C717A" w:rsidRPr="00DC717A">
        <w:rPr>
          <w:rFonts w:ascii="Times New Roman" w:eastAsia="Times New Roman" w:hAnsi="Times New Roman" w:cs="Times New Roman"/>
          <w:i/>
          <w:sz w:val="28"/>
          <w:szCs w:val="28"/>
        </w:rPr>
        <w:t>фантастический актер с огромной энергетикой, в его игре есть и юмор, и грусть – каскад разных чувств, которые окружают нас в жизни и переполняют любого человека. Я думаю, что участие Виктора – это сильная, яркая и привлекательная сторона картины. Уверен, что при просмотре это оценят зрители и не только</w:t>
      </w:r>
      <w:r w:rsidR="00DC717A">
        <w:rPr>
          <w:rFonts w:ascii="Times New Roman" w:eastAsia="Times New Roman" w:hAnsi="Times New Roman" w:cs="Times New Roman"/>
          <w:i/>
          <w:sz w:val="28"/>
          <w:szCs w:val="28"/>
        </w:rPr>
        <w:t xml:space="preserve">». </w:t>
      </w:r>
    </w:p>
    <w:p w14:paraId="2FA37D20" w14:textId="77777777" w:rsidR="00DA2191" w:rsidRDefault="00DA2191" w:rsidP="00DA2191">
      <w:pPr>
        <w:jc w:val="both"/>
        <w:rPr>
          <w:rFonts w:ascii="Times New Roman" w:hAnsi="Times New Roman" w:cs="Times New Roman"/>
          <w:i/>
        </w:rPr>
      </w:pPr>
    </w:p>
    <w:p w14:paraId="7E5CFB26" w14:textId="4FC86411" w:rsidR="00D67C52" w:rsidRPr="00D67C52" w:rsidRDefault="00D67C52" w:rsidP="00DA2191">
      <w:pPr>
        <w:ind w:left="-1134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«</w:t>
      </w:r>
      <w:r w:rsidRPr="00D67C52">
        <w:rPr>
          <w:rFonts w:ascii="Times New Roman" w:hAnsi="Times New Roman" w:cs="Times New Roman"/>
          <w:b/>
          <w:i/>
        </w:rPr>
        <w:t>ЗВЁЗДЫ</w:t>
      </w:r>
      <w:r>
        <w:rPr>
          <w:rFonts w:ascii="Times New Roman" w:hAnsi="Times New Roman" w:cs="Times New Roman"/>
          <w:b/>
          <w:i/>
        </w:rPr>
        <w:t>»</w:t>
      </w:r>
    </w:p>
    <w:p w14:paraId="7F12D5D8" w14:textId="77777777" w:rsidR="00DA2191" w:rsidRPr="00D67C52" w:rsidRDefault="00DA2191" w:rsidP="00DA2191">
      <w:pPr>
        <w:ind w:left="-1134"/>
        <w:jc w:val="both"/>
        <w:rPr>
          <w:rFonts w:ascii="Times New Roman" w:hAnsi="Times New Roman" w:cs="Times New Roman"/>
          <w:i/>
        </w:rPr>
      </w:pPr>
      <w:r w:rsidRPr="00D67C52">
        <w:rPr>
          <w:rFonts w:ascii="Times New Roman" w:hAnsi="Times New Roman" w:cs="Times New Roman"/>
          <w:i/>
        </w:rPr>
        <w:t>Производство: Продюсерский центр «ВГИК-Дебют»</w:t>
      </w:r>
    </w:p>
    <w:p w14:paraId="10A2A9CC" w14:textId="77777777" w:rsidR="00DA2191" w:rsidRDefault="00DA2191" w:rsidP="00DA2191">
      <w:pPr>
        <w:ind w:left="-1134"/>
        <w:jc w:val="both"/>
        <w:rPr>
          <w:rFonts w:ascii="Times New Roman" w:hAnsi="Times New Roman" w:cs="Times New Roman"/>
          <w:i/>
        </w:rPr>
      </w:pPr>
      <w:r w:rsidRPr="001D6B57">
        <w:rPr>
          <w:rFonts w:ascii="Times New Roman" w:hAnsi="Times New Roman" w:cs="Times New Roman"/>
          <w:i/>
        </w:rPr>
        <w:t xml:space="preserve">Продюсер: </w:t>
      </w:r>
      <w:r>
        <w:rPr>
          <w:rFonts w:ascii="Times New Roman" w:hAnsi="Times New Roman" w:cs="Times New Roman"/>
          <w:i/>
        </w:rPr>
        <w:t>Фёдор Попов</w:t>
      </w:r>
    </w:p>
    <w:p w14:paraId="4B58A0FE" w14:textId="77777777" w:rsidR="00DA2191" w:rsidRDefault="00DA2191" w:rsidP="00DA2191">
      <w:pPr>
        <w:ind w:left="-113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Автор сценария</w:t>
      </w:r>
      <w:r w:rsidRPr="001D6B57">
        <w:rPr>
          <w:rFonts w:ascii="Times New Roman" w:hAnsi="Times New Roman" w:cs="Times New Roman"/>
          <w:i/>
        </w:rPr>
        <w:t xml:space="preserve">: </w:t>
      </w:r>
      <w:r>
        <w:rPr>
          <w:rFonts w:ascii="Times New Roman" w:hAnsi="Times New Roman" w:cs="Times New Roman"/>
          <w:i/>
        </w:rPr>
        <w:t>Алексей Житковский</w:t>
      </w:r>
    </w:p>
    <w:p w14:paraId="22251EB8" w14:textId="77777777" w:rsidR="00DA2191" w:rsidRPr="001D6B57" w:rsidRDefault="00DA2191" w:rsidP="00DA2191">
      <w:pPr>
        <w:ind w:left="-113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Режиссёр-постановщик</w:t>
      </w:r>
      <w:r w:rsidRPr="001D6B57">
        <w:rPr>
          <w:rFonts w:ascii="Times New Roman" w:hAnsi="Times New Roman" w:cs="Times New Roman"/>
          <w:i/>
        </w:rPr>
        <w:t>: Александр Новиков-Янгинов</w:t>
      </w:r>
    </w:p>
    <w:p w14:paraId="45AA75F1" w14:textId="3D9330F0" w:rsidR="00386074" w:rsidRDefault="00386074" w:rsidP="00DA2191">
      <w:pPr>
        <w:ind w:left="-113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Композитор:</w:t>
      </w:r>
      <w:r w:rsidR="006706EA">
        <w:rPr>
          <w:rFonts w:ascii="Times New Roman" w:hAnsi="Times New Roman" w:cs="Times New Roman"/>
          <w:i/>
        </w:rPr>
        <w:t xml:space="preserve"> </w:t>
      </w:r>
      <w:r w:rsidR="00C42D3D">
        <w:rPr>
          <w:rFonts w:ascii="Times New Roman" w:hAnsi="Times New Roman" w:cs="Times New Roman"/>
          <w:i/>
        </w:rPr>
        <w:t>Алексей Поляков</w:t>
      </w:r>
    </w:p>
    <w:p w14:paraId="051848A5" w14:textId="377B65CF" w:rsidR="00DA2191" w:rsidRDefault="00DA2191" w:rsidP="00DA2191">
      <w:pPr>
        <w:ind w:left="-113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Оператор-постановщик: Андрей Федотов</w:t>
      </w:r>
    </w:p>
    <w:p w14:paraId="0FA7A694" w14:textId="0FB6455D" w:rsidR="00DA2191" w:rsidRPr="00E9190B" w:rsidRDefault="00DA2191" w:rsidP="00DA2191">
      <w:pPr>
        <w:ind w:left="-1134"/>
        <w:jc w:val="both"/>
        <w:rPr>
          <w:rFonts w:ascii="Times New Roman" w:hAnsi="Times New Roman" w:cs="Times New Roman"/>
          <w:i/>
        </w:rPr>
      </w:pPr>
      <w:r w:rsidRPr="001D6B57">
        <w:rPr>
          <w:rFonts w:ascii="Times New Roman" w:hAnsi="Times New Roman" w:cs="Times New Roman"/>
          <w:i/>
        </w:rPr>
        <w:t xml:space="preserve">В главных ролях: </w:t>
      </w:r>
      <w:r>
        <w:rPr>
          <w:rFonts w:ascii="Times New Roman" w:hAnsi="Times New Roman" w:cs="Times New Roman"/>
          <w:i/>
        </w:rPr>
        <w:t>Виктор Сухоруков</w:t>
      </w:r>
      <w:r w:rsidRPr="001D6B57">
        <w:rPr>
          <w:rFonts w:ascii="Times New Roman" w:hAnsi="Times New Roman" w:cs="Times New Roman"/>
          <w:i/>
        </w:rPr>
        <w:t xml:space="preserve">, </w:t>
      </w:r>
      <w:r>
        <w:rPr>
          <w:rFonts w:ascii="Times New Roman" w:hAnsi="Times New Roman" w:cs="Times New Roman"/>
          <w:i/>
        </w:rPr>
        <w:t>Амаду Мамадаков</w:t>
      </w:r>
      <w:r w:rsidRPr="001D6B57">
        <w:rPr>
          <w:rFonts w:ascii="Times New Roman" w:hAnsi="Times New Roman" w:cs="Times New Roman"/>
          <w:i/>
        </w:rPr>
        <w:t xml:space="preserve">, </w:t>
      </w:r>
      <w:r>
        <w:rPr>
          <w:rFonts w:ascii="Times New Roman" w:hAnsi="Times New Roman" w:cs="Times New Roman"/>
          <w:i/>
        </w:rPr>
        <w:t>Сейдулла Молдаханов</w:t>
      </w:r>
      <w:r w:rsidRPr="001D6B57">
        <w:rPr>
          <w:rFonts w:ascii="Times New Roman" w:hAnsi="Times New Roman" w:cs="Times New Roman"/>
          <w:i/>
        </w:rPr>
        <w:t xml:space="preserve">, </w:t>
      </w:r>
      <w:r w:rsidR="00C42D3D">
        <w:rPr>
          <w:rFonts w:ascii="Times New Roman" w:hAnsi="Times New Roman" w:cs="Times New Roman"/>
          <w:i/>
        </w:rPr>
        <w:t>Маруф Атаджа</w:t>
      </w:r>
      <w:r>
        <w:rPr>
          <w:rFonts w:ascii="Times New Roman" w:hAnsi="Times New Roman" w:cs="Times New Roman"/>
          <w:i/>
        </w:rPr>
        <w:t>нов (Отаджонов)</w:t>
      </w:r>
    </w:p>
    <w:p w14:paraId="2DAE3DEE" w14:textId="77777777" w:rsidR="00DA2191" w:rsidRPr="001D6B57" w:rsidRDefault="00DA2191" w:rsidP="00DA2191">
      <w:pPr>
        <w:ind w:left="-113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Продолжительность</w:t>
      </w:r>
      <w:r w:rsidRPr="001D6B57">
        <w:rPr>
          <w:rFonts w:ascii="Times New Roman" w:hAnsi="Times New Roman" w:cs="Times New Roman"/>
          <w:i/>
        </w:rPr>
        <w:t>: 97 мин.</w:t>
      </w:r>
    </w:p>
    <w:p w14:paraId="108A95DA" w14:textId="77777777" w:rsidR="00DA2191" w:rsidRPr="001D6B57" w:rsidRDefault="00DA2191" w:rsidP="00DA2191">
      <w:pPr>
        <w:ind w:left="-113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Возрастная категория</w:t>
      </w:r>
      <w:r w:rsidRPr="001D6B57">
        <w:rPr>
          <w:rFonts w:ascii="Times New Roman" w:hAnsi="Times New Roman" w:cs="Times New Roman"/>
          <w:i/>
        </w:rPr>
        <w:t>: 12+</w:t>
      </w:r>
    </w:p>
    <w:p w14:paraId="2F366479" w14:textId="77777777" w:rsidR="00DA2191" w:rsidRDefault="00DA2191" w:rsidP="00DA2191">
      <w:pPr>
        <w:ind w:left="-1134" w:firstLine="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540C9EDE" w14:textId="36050CDF" w:rsidR="0095200C" w:rsidRDefault="00386074" w:rsidP="00DC717A">
      <w:pPr>
        <w:ind w:left="-1134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86074">
        <w:rPr>
          <w:rFonts w:ascii="Times New Roman" w:eastAsia="Times New Roman" w:hAnsi="Times New Roman" w:cs="Times New Roman"/>
          <w:b/>
          <w:i/>
          <w:sz w:val="28"/>
          <w:szCs w:val="28"/>
        </w:rPr>
        <w:t>Фильм «Звёзды» в цифрах и фактах:</w:t>
      </w:r>
    </w:p>
    <w:p w14:paraId="700C26B1" w14:textId="22DDA044" w:rsidR="00386074" w:rsidRDefault="00386074" w:rsidP="00DC717A">
      <w:pPr>
        <w:ind w:left="-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Бюджет фильма 38 млн. рублей</w:t>
      </w:r>
    </w:p>
    <w:p w14:paraId="2B5A1A49" w14:textId="0DE194DD" w:rsidR="00386074" w:rsidRDefault="00386074" w:rsidP="00DC717A">
      <w:pPr>
        <w:ind w:left="-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Из них 25 млн.рублей выделено Министерством культуры РФ</w:t>
      </w:r>
    </w:p>
    <w:p w14:paraId="4C98682E" w14:textId="26F94BB3" w:rsidR="00386074" w:rsidRDefault="00386074" w:rsidP="00DC717A">
      <w:pPr>
        <w:ind w:left="-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Съемочных дней: ???</w:t>
      </w:r>
    </w:p>
    <w:p w14:paraId="2218A832" w14:textId="722A9E27" w:rsidR="00386074" w:rsidRDefault="00386074" w:rsidP="00DC717A">
      <w:pPr>
        <w:ind w:left="-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Натурные съемки – Москва и Московская область</w:t>
      </w:r>
    </w:p>
    <w:p w14:paraId="5BE81997" w14:textId="61AD0520" w:rsidR="00386074" w:rsidRDefault="00386074" w:rsidP="00DC717A">
      <w:pPr>
        <w:ind w:left="-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Павильонные съемки – Мосфильм</w:t>
      </w:r>
    </w:p>
    <w:p w14:paraId="13FD8613" w14:textId="4C4130D4" w:rsidR="00386074" w:rsidRDefault="00386074" w:rsidP="00DC717A">
      <w:pPr>
        <w:ind w:left="-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??? порций плова потребовалось для съемок сцены???</w:t>
      </w:r>
    </w:p>
    <w:p w14:paraId="1A230345" w14:textId="3A937BAD" w:rsidR="00386074" w:rsidRDefault="00386074" w:rsidP="00DC717A">
      <w:pPr>
        <w:ind w:left="-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??? ящиков с фруктами перенес Виктор Сухоруков во время съемок сцен на рынке</w:t>
      </w:r>
    </w:p>
    <w:p w14:paraId="7BFB1670" w14:textId="28071499" w:rsidR="00386074" w:rsidRDefault="00386074" w:rsidP="00DC717A">
      <w:pPr>
        <w:ind w:left="-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Роль мальчика (имя) стала дебютом в кино кого???</w:t>
      </w:r>
    </w:p>
    <w:p w14:paraId="495A4B49" w14:textId="77777777" w:rsidR="00386074" w:rsidRDefault="00386074" w:rsidP="00DC717A">
      <w:pPr>
        <w:ind w:left="-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68023860" w14:textId="77777777" w:rsidR="00386074" w:rsidRDefault="00386074" w:rsidP="00DC717A">
      <w:pPr>
        <w:ind w:left="-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1D355A80" w14:textId="77777777" w:rsidR="00386074" w:rsidRPr="00386074" w:rsidRDefault="00386074" w:rsidP="00386074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6ADCDC87" w14:textId="77777777" w:rsidR="00386074" w:rsidRDefault="00386074" w:rsidP="00DC717A">
      <w:pPr>
        <w:ind w:left="-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314B8CE6" w14:textId="77777777" w:rsidR="0095200C" w:rsidRDefault="0095200C" w:rsidP="00DC717A">
      <w:pPr>
        <w:ind w:left="-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32AE0CB2" w14:textId="77777777" w:rsidR="00386074" w:rsidRDefault="00386074" w:rsidP="00DC717A">
      <w:pPr>
        <w:ind w:left="-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5A29DDB5" w14:textId="77777777" w:rsidR="00386074" w:rsidRDefault="00386074" w:rsidP="00DC717A">
      <w:pPr>
        <w:ind w:left="-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132B48D1" w14:textId="77777777" w:rsidR="00386074" w:rsidRDefault="00386074" w:rsidP="00DC717A">
      <w:pPr>
        <w:ind w:left="-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E952827" w14:textId="77777777" w:rsidR="00386074" w:rsidRDefault="00386074" w:rsidP="00DC717A">
      <w:pPr>
        <w:ind w:left="-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3B326325" w14:textId="77777777" w:rsidR="00386074" w:rsidRDefault="00386074" w:rsidP="00DC717A">
      <w:pPr>
        <w:ind w:left="-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17124967" w14:textId="77777777" w:rsidR="00386074" w:rsidRDefault="00386074" w:rsidP="00DC717A">
      <w:pPr>
        <w:ind w:left="-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3396A86B" w14:textId="77777777" w:rsidR="00386074" w:rsidRDefault="00386074" w:rsidP="00DC717A">
      <w:pPr>
        <w:ind w:left="-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3A690F6A" w14:textId="77777777" w:rsidR="0095200C" w:rsidRDefault="0095200C" w:rsidP="00DC717A">
      <w:pPr>
        <w:ind w:left="-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5EB5905" w14:textId="77777777" w:rsidR="009B7DC6" w:rsidRDefault="009B7DC6" w:rsidP="00DC717A">
      <w:pPr>
        <w:ind w:left="-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60C30AFA" w14:textId="77777777" w:rsidR="009B7DC6" w:rsidRDefault="009B7DC6" w:rsidP="00DC717A">
      <w:pPr>
        <w:ind w:left="-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358903E5" w14:textId="77777777" w:rsidR="009B7DC6" w:rsidRDefault="009B7DC6" w:rsidP="00DC717A">
      <w:pPr>
        <w:ind w:left="-11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16439116" w14:textId="3C55E8F2" w:rsidR="00284717" w:rsidRDefault="00284717" w:rsidP="007E2C91">
      <w:pPr>
        <w:ind w:left="-1134"/>
        <w:jc w:val="both"/>
        <w:rPr>
          <w:rFonts w:ascii="Times New Roman" w:hAnsi="Times New Roman"/>
          <w:b/>
          <w:sz w:val="28"/>
          <w:szCs w:val="28"/>
        </w:rPr>
      </w:pPr>
    </w:p>
    <w:p w14:paraId="3921A80C" w14:textId="6983A6F2" w:rsidR="00284717" w:rsidRDefault="00284717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0E200E35" w14:textId="1A3B9C64" w:rsidR="002E7B8E" w:rsidRPr="007E2C91" w:rsidRDefault="002E7B8E" w:rsidP="007E2C91">
      <w:pPr>
        <w:ind w:left="-851" w:right="-284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0D119D17" w14:textId="3ED76D4A" w:rsidR="000472C2" w:rsidRPr="007E2C91" w:rsidRDefault="000472C2" w:rsidP="007E2C91">
      <w:pPr>
        <w:ind w:left="-851" w:right="-284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E2C91">
        <w:rPr>
          <w:rFonts w:ascii="Times New Roman" w:hAnsi="Times New Roman"/>
          <w:b/>
          <w:sz w:val="28"/>
          <w:szCs w:val="28"/>
          <w:u w:val="single"/>
        </w:rPr>
        <w:t>Актерский состав:</w:t>
      </w:r>
    </w:p>
    <w:p w14:paraId="7E2F549D" w14:textId="150912D7" w:rsidR="00284717" w:rsidRDefault="00491565" w:rsidP="009B7DC6">
      <w:pPr>
        <w:ind w:left="-851"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9A30E9" wp14:editId="288AA6A1">
                <wp:simplePos x="0" y="0"/>
                <wp:positionH relativeFrom="column">
                  <wp:posOffset>1028700</wp:posOffset>
                </wp:positionH>
                <wp:positionV relativeFrom="paragraph">
                  <wp:posOffset>236855</wp:posOffset>
                </wp:positionV>
                <wp:extent cx="5029200" cy="2743200"/>
                <wp:effectExtent l="0" t="0" r="0" b="0"/>
                <wp:wrapSquare wrapText="bothSides"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634CD" w14:textId="39C85D9C" w:rsidR="004A209D" w:rsidRDefault="004A209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985A31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Виктор Сухоруков</w:t>
                            </w:r>
                          </w:p>
                          <w:p w14:paraId="6BA09FF0" w14:textId="77777777" w:rsidR="004A209D" w:rsidRDefault="004A209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C24AB08" w14:textId="7F9058AA" w:rsidR="004A209D" w:rsidRDefault="004A209D" w:rsidP="00187EA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Родился 10 ноября 1951 года в г. Орехово-Зуево Московской области.</w:t>
                            </w:r>
                          </w:p>
                          <w:p w14:paraId="1C80E5A6" w14:textId="77777777" w:rsidR="004A209D" w:rsidRDefault="004A209D" w:rsidP="00187EA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В 1978 году окончил Российский институт театрального искусства(ГИТИС), </w:t>
                            </w:r>
                          </w:p>
                          <w:p w14:paraId="0CD85E2F" w14:textId="1949C306" w:rsidR="004A209D" w:rsidRDefault="004A209D" w:rsidP="00187EA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мастерская Всеволода Остальского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</w:p>
                          <w:p w14:paraId="1820E249" w14:textId="1BE188A1" w:rsidR="004A209D" w:rsidRDefault="004A209D" w:rsidP="00187EA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Работал в театре комедии имени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Акимова и в Ленинградском государственном</w:t>
                            </w:r>
                          </w:p>
                          <w:p w14:paraId="5456AAC1" w14:textId="65DECB0B" w:rsidR="004A209D" w:rsidRDefault="004A209D" w:rsidP="00187EA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Театре имени Ленинского Комсомола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</w:p>
                          <w:p w14:paraId="2F205158" w14:textId="6445FF7F" w:rsidR="004A209D" w:rsidRDefault="004A209D" w:rsidP="00187EA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Всероссийскую известность актёру принесли картины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«Брат» и «Брат 2» </w:t>
                            </w:r>
                          </w:p>
                          <w:p w14:paraId="047DC6AF" w14:textId="5779B21F" w:rsidR="004A209D" w:rsidRDefault="004A209D" w:rsidP="00187EA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режиссёра Алексея Балабанова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</w:p>
                          <w:p w14:paraId="7934BC13" w14:textId="7725684D" w:rsidR="004A209D" w:rsidRDefault="004A209D" w:rsidP="00187EA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В 2004 году за роль Павла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в фильме Виталия Мельникова «Бедный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бедный Павел» </w:t>
                            </w:r>
                          </w:p>
                          <w:p w14:paraId="50DA36E7" w14:textId="58082C75" w:rsidR="004A209D" w:rsidRDefault="004A209D" w:rsidP="00187EA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был удостоен премии «Ника»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</w:p>
                          <w:p w14:paraId="6C67A724" w14:textId="7BD0C17F" w:rsidR="004A209D" w:rsidRDefault="004A209D" w:rsidP="00187EA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В марте 2008 года получил звание Народный артист Российской Фередации.</w:t>
                            </w:r>
                          </w:p>
                          <w:p w14:paraId="0A9F1460" w14:textId="24DB3773" w:rsidR="004A209D" w:rsidRDefault="004A209D" w:rsidP="00187EA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В 2011 году награждён премией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«Золотой Орёл» за лучшую мужскую роль второго</w:t>
                            </w:r>
                          </w:p>
                          <w:p w14:paraId="2157155C" w14:textId="49D97291" w:rsidR="004A209D" w:rsidRPr="00187EA3" w:rsidRDefault="004A209D" w:rsidP="00187EA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плана в фильме Алексея Федорченко «Овсянки»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</w:p>
                          <w:p w14:paraId="129C20B2" w14:textId="77777777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D884137" w14:textId="77777777" w:rsidR="004A209D" w:rsidRPr="00187EA3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4154F8AF" w14:textId="0A90AF45" w:rsidR="004A209D" w:rsidRPr="00985A31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85A31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22" o:spid="_x0000_s1026" type="#_x0000_t202" style="position:absolute;left:0;text-align:left;margin-left:81pt;margin-top:18.65pt;width:396pt;height:3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" filled="f" stroked="f">
                <v:textbox>
                  <w:txbxContent>
                    <w:p w14:paraId="5AD634CD" w14:textId="39C85D9C" w:rsidR="004A209D" w:rsidRDefault="004A209D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985A31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Виктор Сухоруков</w:t>
                      </w:r>
                    </w:p>
                    <w:p w14:paraId="6BA09FF0" w14:textId="77777777" w:rsidR="004A209D" w:rsidRDefault="004A209D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</w:p>
                    <w:p w14:paraId="0C24AB08" w14:textId="7F9058AA" w:rsidR="004A209D" w:rsidRDefault="004A209D" w:rsidP="00187EA3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Родился 10 ноября 1951 года в г. Орехово-Зуево Московской области.</w:t>
                      </w:r>
                    </w:p>
                    <w:p w14:paraId="1C80E5A6" w14:textId="77777777" w:rsidR="004A209D" w:rsidRDefault="004A209D" w:rsidP="00187EA3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В 1978 году окончил Российский институт театрального искусства(ГИТИС), </w:t>
                      </w:r>
                    </w:p>
                    <w:p w14:paraId="0CD85E2F" w14:textId="1949C306" w:rsidR="004A209D" w:rsidRDefault="004A209D" w:rsidP="00187EA3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мастерская Всеволода Остальского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</w:p>
                    <w:p w14:paraId="1820E249" w14:textId="1BE188A1" w:rsidR="004A209D" w:rsidRDefault="004A209D" w:rsidP="00187EA3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Работал в театре комедии имени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Акимова и в Ленинградском государственном</w:t>
                      </w:r>
                    </w:p>
                    <w:p w14:paraId="5456AAC1" w14:textId="65DECB0B" w:rsidR="004A209D" w:rsidRDefault="004A209D" w:rsidP="00187EA3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Театре имени Ленинского Комсомола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</w:p>
                    <w:p w14:paraId="2F205158" w14:textId="6445FF7F" w:rsidR="004A209D" w:rsidRDefault="004A209D" w:rsidP="00187EA3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Всероссийскую известность актёру принесли картины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«Брат» и «Брат 2» </w:t>
                      </w:r>
                    </w:p>
                    <w:p w14:paraId="047DC6AF" w14:textId="5779B21F" w:rsidR="004A209D" w:rsidRDefault="004A209D" w:rsidP="00187EA3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режиссёра Алексея Балабанова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</w:p>
                    <w:p w14:paraId="7934BC13" w14:textId="7725684D" w:rsidR="004A209D" w:rsidRDefault="004A209D" w:rsidP="00187EA3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В 2004 году за роль Павла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I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в фильме Виталия Мельникова «Бедный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бедный Павел» </w:t>
                      </w:r>
                    </w:p>
                    <w:p w14:paraId="50DA36E7" w14:textId="58082C75" w:rsidR="004A209D" w:rsidRDefault="004A209D" w:rsidP="00187EA3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был удостоен премии «Ника»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</w:p>
                    <w:p w14:paraId="6C67A724" w14:textId="7BD0C17F" w:rsidR="004A209D" w:rsidRDefault="004A209D" w:rsidP="00187EA3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В марте 2008 года получил звание Народный артист Российской Фередации.</w:t>
                      </w:r>
                    </w:p>
                    <w:p w14:paraId="0A9F1460" w14:textId="24DB3773" w:rsidR="004A209D" w:rsidRDefault="004A209D" w:rsidP="00187EA3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В 2011 году награждён премией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«Золотой Орёл» за лучшую мужскую роль второго</w:t>
                      </w:r>
                    </w:p>
                    <w:p w14:paraId="2157155C" w14:textId="49D97291" w:rsidR="004A209D" w:rsidRPr="00187EA3" w:rsidRDefault="004A209D" w:rsidP="00187EA3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плана в фильме Алексея Федорченко «Овсянки»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</w:p>
                    <w:p w14:paraId="129C20B2" w14:textId="77777777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</w:p>
                    <w:p w14:paraId="2D884137" w14:textId="77777777" w:rsidR="004A209D" w:rsidRPr="00187EA3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4154F8AF" w14:textId="0A90AF45" w:rsidR="004A209D" w:rsidRPr="00985A31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85A31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7DC6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</w:t>
      </w:r>
    </w:p>
    <w:p w14:paraId="20C0FA36" w14:textId="623E8F37" w:rsidR="009B7DC6" w:rsidRDefault="00187EA3" w:rsidP="009B7DC6">
      <w:pPr>
        <w:ind w:left="-851"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4E8FCC8B" wp14:editId="119224D0">
            <wp:simplePos x="0" y="0"/>
            <wp:positionH relativeFrom="column">
              <wp:posOffset>-800100</wp:posOffset>
            </wp:positionH>
            <wp:positionV relativeFrom="paragraph">
              <wp:posOffset>32385</wp:posOffset>
            </wp:positionV>
            <wp:extent cx="1714500" cy="2715260"/>
            <wp:effectExtent l="0" t="0" r="12700" b="2540"/>
            <wp:wrapSquare wrapText="bothSides"/>
            <wp:docPr id="18" name="Изображение 18" descr="Macintosh HD:Users:MacBook:Downloads:Сухоруков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MacBook:Downloads:Сухоруков-mi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DC6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</w:t>
      </w:r>
    </w:p>
    <w:p w14:paraId="1976FB74" w14:textId="2DEC3A4B" w:rsidR="006706EA" w:rsidRDefault="006706EA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04995DA5" w14:textId="0881E15A" w:rsidR="006706EA" w:rsidRDefault="006706EA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0AAA47E1" w14:textId="173F2179" w:rsidR="006706EA" w:rsidRDefault="006706EA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41943A69" w14:textId="13CACC07" w:rsidR="006706EA" w:rsidRDefault="006706EA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6E91A668" w14:textId="433DF59E" w:rsidR="006706EA" w:rsidRDefault="006706EA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64A9E2EF" w14:textId="628C5011" w:rsidR="006706EA" w:rsidRDefault="00363A24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02B867" wp14:editId="4B1CC476">
                <wp:simplePos x="0" y="0"/>
                <wp:positionH relativeFrom="column">
                  <wp:posOffset>1257300</wp:posOffset>
                </wp:positionH>
                <wp:positionV relativeFrom="paragraph">
                  <wp:posOffset>55880</wp:posOffset>
                </wp:positionV>
                <wp:extent cx="5182870" cy="3086100"/>
                <wp:effectExtent l="0" t="0" r="0" b="12700"/>
                <wp:wrapSquare wrapText="bothSides"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287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BA983" w14:textId="4CF5713C" w:rsidR="004A209D" w:rsidRDefault="004A209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187EA3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Сейдулла Молдаханов</w:t>
                            </w:r>
                          </w:p>
                          <w:p w14:paraId="74250497" w14:textId="77777777" w:rsidR="004A209D" w:rsidRDefault="004A209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B2E0639" w14:textId="03AEF18F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Родился 24 мая 1958 года в г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Ташкент, Узбекистанская ССР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3CACDDE2" w14:textId="4B2D3DB7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Является выпускником ВГИКа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, мастерская Бориса Чиркова.</w:t>
                            </w:r>
                          </w:p>
                          <w:p w14:paraId="01694B50" w14:textId="68EFE942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Входит в основной состав труппы драматического театра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«Ильхом» города Ташкент.</w:t>
                            </w:r>
                          </w:p>
                          <w:p w14:paraId="0B104017" w14:textId="36171583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Фильмография актёра насчитывает порядка 20 фильмов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, 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реди которых «Адмиралъ»</w:t>
                            </w:r>
                          </w:p>
                          <w:p w14:paraId="71348DB6" w14:textId="5C195FFB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Андрея Кравчука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«Высоцкий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Спасибо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что живой» Петра Буслова и многие другие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38923573" w14:textId="082D08A9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На международном фестивале актёров кино «Создвездие» получил диплом в номинации</w:t>
                            </w:r>
                          </w:p>
                          <w:p w14:paraId="037059AE" w14:textId="29E2E386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«Лучшая мужская роль второго плана»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</w:p>
                          <w:p w14:paraId="003F448E" w14:textId="6FEDEBC7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В июне 2009 года стал лауреатом премии «Ильхом» им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Марка Вайля в номинации </w:t>
                            </w:r>
                          </w:p>
                          <w:p w14:paraId="157B28BB" w14:textId="25CE103C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«Приз зрительских симпатий».</w:t>
                            </w:r>
                          </w:p>
                          <w:p w14:paraId="4EC72DE6" w14:textId="21E2284F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Работает педагогом в театрах Узбекистана и Казахстана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20C299A4" w14:textId="60AC3E74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Действующий член союза кинодеятелей Республики Узбекистан.</w:t>
                            </w:r>
                          </w:p>
                          <w:p w14:paraId="2AC8492E" w14:textId="47738F04" w:rsidR="004A209D" w:rsidRPr="002613BF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Член Гильдии актёров кино России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</w:p>
                          <w:p w14:paraId="24A33FAA" w14:textId="77777777" w:rsidR="004A209D" w:rsidRPr="002613BF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7ACE9B1A" w14:textId="77777777" w:rsidR="004A209D" w:rsidRPr="00247FB1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1A04F4BA" w14:textId="77777777" w:rsidR="004A209D" w:rsidRPr="00247FB1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7F05EAC7" w14:textId="0E15C4A1" w:rsidR="004A209D" w:rsidRPr="00187EA3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" o:spid="_x0000_s1027" type="#_x0000_t202" style="position:absolute;left:0;text-align:left;margin-left:99pt;margin-top:4.4pt;width:408.1pt;height:24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" filled="f" stroked="f">
                <v:textbox>
                  <w:txbxContent>
                    <w:p w14:paraId="0EABA983" w14:textId="4CF5713C" w:rsidR="004A209D" w:rsidRDefault="004A209D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187EA3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Сейдулла Молдаханов</w:t>
                      </w:r>
                    </w:p>
                    <w:p w14:paraId="74250497" w14:textId="77777777" w:rsidR="004A209D" w:rsidRDefault="004A209D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</w:p>
                    <w:p w14:paraId="4B2E0639" w14:textId="03AEF18F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Родился 24 мая 1958 года в г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Ташкент, Узбекистанская ССР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3CACDDE2" w14:textId="4B2D3DB7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Является выпускником ВГИКа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, мастерская Бориса Чиркова.</w:t>
                      </w:r>
                    </w:p>
                    <w:p w14:paraId="01694B50" w14:textId="68EFE942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Входит в основной состав труппы драматического театра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«Ильхом» города Ташкент.</w:t>
                      </w:r>
                    </w:p>
                    <w:p w14:paraId="0B104017" w14:textId="36171583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Фильмография актёра насчитывает порядка 20 фильмов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, c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реди которых «Адмиралъ»</w:t>
                      </w:r>
                    </w:p>
                    <w:p w14:paraId="71348DB6" w14:textId="5C195FFB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Андрея Кравчука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«Высоцкий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Спасибо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что живой» Петра Буслова и многие другие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38923573" w14:textId="082D08A9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На международном фестивале актёров кино «Создвездие» получил диплом в номинации</w:t>
                      </w:r>
                    </w:p>
                    <w:p w14:paraId="037059AE" w14:textId="29E2E386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«Лучшая мужская роль второго плана»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</w:p>
                    <w:p w14:paraId="003F448E" w14:textId="6FEDEBC7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В июне 2009 года стал лауреатом премии «Ильхом» им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Марка Вайля в номинации </w:t>
                      </w:r>
                    </w:p>
                    <w:p w14:paraId="157B28BB" w14:textId="25CE103C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«Приз зрительских симпатий».</w:t>
                      </w:r>
                    </w:p>
                    <w:p w14:paraId="4EC72DE6" w14:textId="21E2284F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Работает педагогом в театрах Узбекистана и Казахстана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20C299A4" w14:textId="60AC3E74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Действующий член союза кинодеятелей Республики Узбекистан.</w:t>
                      </w:r>
                    </w:p>
                    <w:p w14:paraId="2AC8492E" w14:textId="47738F04" w:rsidR="004A209D" w:rsidRPr="002613BF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Член Гильдии актёров кино России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</w:p>
                    <w:p w14:paraId="24A33FAA" w14:textId="77777777" w:rsidR="004A209D" w:rsidRPr="002613BF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</w:p>
                    <w:p w14:paraId="7ACE9B1A" w14:textId="77777777" w:rsidR="004A209D" w:rsidRPr="00247FB1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</w:p>
                    <w:p w14:paraId="1A04F4BA" w14:textId="77777777" w:rsidR="004A209D" w:rsidRPr="00247FB1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7F05EAC7" w14:textId="0E15C4A1" w:rsidR="004A209D" w:rsidRPr="00187EA3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72576" behindDoc="0" locked="0" layoutInCell="1" allowOverlap="1" wp14:anchorId="49FAFB59" wp14:editId="3BE885D3">
            <wp:simplePos x="0" y="0"/>
            <wp:positionH relativeFrom="column">
              <wp:posOffset>-915035</wp:posOffset>
            </wp:positionH>
            <wp:positionV relativeFrom="paragraph">
              <wp:posOffset>222250</wp:posOffset>
            </wp:positionV>
            <wp:extent cx="2073275" cy="2805430"/>
            <wp:effectExtent l="0" t="0" r="9525" b="0"/>
            <wp:wrapSquare wrapText="bothSides"/>
            <wp:docPr id="19" name="Изображение 19" descr="Macintosh HD:Users:MacBook:Downloads:Молдаханов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MacBook:Downloads:Молдаханов-mi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639CD" w14:textId="58E47EF3" w:rsidR="000472C2" w:rsidRDefault="000472C2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6660384F" w14:textId="368F9F58" w:rsidR="000472C2" w:rsidRDefault="000472C2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145D277D" w14:textId="73884BFD" w:rsidR="000472C2" w:rsidRDefault="00C70DEF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 wp14:anchorId="1A2F2245" wp14:editId="4A3E263E">
            <wp:simplePos x="0" y="0"/>
            <wp:positionH relativeFrom="margin">
              <wp:posOffset>-914400</wp:posOffset>
            </wp:positionH>
            <wp:positionV relativeFrom="margin">
              <wp:posOffset>417195</wp:posOffset>
            </wp:positionV>
            <wp:extent cx="2138680" cy="2857500"/>
            <wp:effectExtent l="0" t="0" r="0" b="12700"/>
            <wp:wrapSquare wrapText="bothSides"/>
            <wp:docPr id="20" name="Изображение 20" descr="Macintosh HD:Users:MacBook:Downloads:Мамадаков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acBook:Downloads:Мамадаков-mi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09264" w14:textId="4ED811F6" w:rsidR="000472C2" w:rsidRDefault="00C70DEF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5BB1D8" wp14:editId="5235D751">
                <wp:simplePos x="0" y="0"/>
                <wp:positionH relativeFrom="column">
                  <wp:posOffset>1257300</wp:posOffset>
                </wp:positionH>
                <wp:positionV relativeFrom="paragraph">
                  <wp:posOffset>212725</wp:posOffset>
                </wp:positionV>
                <wp:extent cx="5104765" cy="2971800"/>
                <wp:effectExtent l="0" t="0" r="0" b="0"/>
                <wp:wrapSquare wrapText="bothSides"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4765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388198" w14:textId="211AEFE9" w:rsidR="004A209D" w:rsidRPr="002613BF" w:rsidRDefault="004A209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2613BF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Амаду Мамадаков</w:t>
                            </w:r>
                          </w:p>
                          <w:p w14:paraId="02EBFEC8" w14:textId="77777777" w:rsidR="004A209D" w:rsidRDefault="004A209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370B2CB" w14:textId="2858BDB0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Родился 26 октября 1976 года в селе Ело Онгудайского района </w:t>
                            </w:r>
                          </w:p>
                          <w:p w14:paraId="6587DDE6" w14:textId="7B4A29AC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Горно-Алтайской автономной области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</w:p>
                          <w:p w14:paraId="672DB713" w14:textId="130E6AE6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В 1997 году окончил Высшее театральное училище имени 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С.Щепкина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</w:p>
                          <w:p w14:paraId="760E0623" w14:textId="650EA50E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 курс Владимира Селезнёва. </w:t>
                            </w:r>
                          </w:p>
                          <w:p w14:paraId="7DDEFEE5" w14:textId="09D99C5E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Один сезон проработал в Алтайской драматическом театре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69EB7AF9" w14:textId="44877DFA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Вернулся в Москве и поступил на режиссёрский факультет ГИТИСа на курс</w:t>
                            </w:r>
                          </w:p>
                          <w:p w14:paraId="73E21D35" w14:textId="667C9532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Андрея Гончарова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24D8A1B3" w14:textId="77777777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C 2002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года работает в театре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Et cetera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».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7F948F5" w14:textId="25C01B1B" w:rsidR="004A209D" w:rsidRPr="00C11050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Ставит спектакли как режиссер в других театрах. </w:t>
                            </w:r>
                          </w:p>
                          <w:p w14:paraId="0EDA4458" w14:textId="5CAA9A96" w:rsidR="004A209D" w:rsidRPr="00C11050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Обрёл известность благодаря роли рядового Вакутагина в сериале «Солдаты».</w:t>
                            </w:r>
                          </w:p>
                          <w:p w14:paraId="30D794B5" w14:textId="62482323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Преподает в национальной Алтайской студии Высшего театрального училища</w:t>
                            </w:r>
                          </w:p>
                          <w:p w14:paraId="341D4761" w14:textId="1018D371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им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Щепкина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</w:p>
                          <w:p w14:paraId="23744BDA" w14:textId="31805F66" w:rsidR="004A209D" w:rsidRPr="00491565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Лауреат премии Г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Чорос-Гуркина за вклад в развитие культуры Алтая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21728F05" w14:textId="77134B96" w:rsidR="004A209D" w:rsidRPr="002613BF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2613B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Заслуженный артист Республики Алтай и Республики Тыва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4" o:spid="_x0000_s1028" type="#_x0000_t202" style="position:absolute;left:0;text-align:left;margin-left:99pt;margin-top:16.75pt;width:401.95pt;height:23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" filled="f" stroked="f">
                <v:textbox>
                  <w:txbxContent>
                    <w:p w14:paraId="0F388198" w14:textId="211AEFE9" w:rsidR="004A209D" w:rsidRPr="002613BF" w:rsidRDefault="004A209D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2613BF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Амаду Мамадаков</w:t>
                      </w:r>
                    </w:p>
                    <w:p w14:paraId="02EBFEC8" w14:textId="77777777" w:rsidR="004A209D" w:rsidRDefault="004A209D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</w:p>
                    <w:p w14:paraId="1370B2CB" w14:textId="2858BDB0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Родился 26 октября 1976 года в селе Ело Онгудайского района </w:t>
                      </w:r>
                    </w:p>
                    <w:p w14:paraId="6587DDE6" w14:textId="7B4A29AC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Горно-Алтайской автономной области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</w:p>
                    <w:p w14:paraId="672DB713" w14:textId="130E6AE6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В 1997 году окончил Высшее театральное училище имени М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С.Щепкина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</w:p>
                    <w:p w14:paraId="760E0623" w14:textId="650EA50E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 курс Владимира Селезнёва. </w:t>
                      </w:r>
                    </w:p>
                    <w:p w14:paraId="7DDEFEE5" w14:textId="09D99C5E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Один сезон проработал в Алтайской драматическом театре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69EB7AF9" w14:textId="44877DFA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Вернулся в Москве и поступил на режиссёрский факультет ГИТИСа на курс</w:t>
                      </w:r>
                    </w:p>
                    <w:p w14:paraId="73E21D35" w14:textId="667C9532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Андрея Гончарова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24D8A1B3" w14:textId="77777777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C 2002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года работает в театре «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Et cetera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».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7F948F5" w14:textId="25C01B1B" w:rsidR="004A209D" w:rsidRPr="00C11050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Ставит спектакли как режиссер в других театрах. </w:t>
                      </w:r>
                    </w:p>
                    <w:p w14:paraId="0EDA4458" w14:textId="5CAA9A96" w:rsidR="004A209D" w:rsidRPr="00C11050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Обрёл известность благодаря роли рядового Вакутагина в сериале «Солдаты».</w:t>
                      </w:r>
                    </w:p>
                    <w:p w14:paraId="30D794B5" w14:textId="62482323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Преподает в национальной Алтайской студии Высшего театрального училища</w:t>
                      </w:r>
                    </w:p>
                    <w:p w14:paraId="341D4761" w14:textId="1018D371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им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М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С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Щепкина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</w:p>
                    <w:p w14:paraId="23744BDA" w14:textId="31805F66" w:rsidR="004A209D" w:rsidRPr="00491565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Лауреат премии Г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И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Чорос-Гуркина за вклад в развитие культуры Алтая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21728F05" w14:textId="77134B96" w:rsidR="004A209D" w:rsidRPr="002613BF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2613B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Заслуженный артист Республики Алтай и Республики Тыва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BCF811" w14:textId="73AE4FDE" w:rsidR="000472C2" w:rsidRDefault="000472C2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3E859A0A" w14:textId="30D1251E" w:rsidR="000472C2" w:rsidRDefault="000472C2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267340D5" w14:textId="5F5CFB6E" w:rsidR="000472C2" w:rsidRDefault="000472C2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2E8B04FF" w14:textId="3470D19E" w:rsidR="000472C2" w:rsidRDefault="00E206E6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5F8BE4" wp14:editId="67265A03">
                <wp:simplePos x="0" y="0"/>
                <wp:positionH relativeFrom="column">
                  <wp:posOffset>1371600</wp:posOffset>
                </wp:positionH>
                <wp:positionV relativeFrom="paragraph">
                  <wp:posOffset>173990</wp:posOffset>
                </wp:positionV>
                <wp:extent cx="3523615" cy="1600200"/>
                <wp:effectExtent l="0" t="0" r="0" b="0"/>
                <wp:wrapSquare wrapText="bothSides"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361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D2576" w14:textId="17C0F4E4" w:rsidR="004A209D" w:rsidRDefault="004A209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C70DEF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Маруф Атаджанов</w:t>
                            </w:r>
                          </w:p>
                          <w:p w14:paraId="64099F16" w14:textId="77777777" w:rsidR="004A209D" w:rsidRPr="00C70DEF" w:rsidRDefault="004A209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07F7F3B" w14:textId="10EFEACA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Родился в 1961 году в г. Ташкент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Узбекистанская ССР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6ECF3C58" w14:textId="7CDAD820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Окончил Ташкентский театральный Институт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100A7944" w14:textId="3ADD06BC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Закончил высшие режиссёрские курсы в Москве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57783D85" w14:textId="3864586F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Обучался сценическому движению в Ленинграде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107A2183" w14:textId="2A744101" w:rsidR="004A209D" w:rsidRPr="00E206E6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Узбекский актер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режиссёр и каскадёр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5" o:spid="_x0000_s1029" type="#_x0000_t202" style="position:absolute;left:0;text-align:left;margin-left:108pt;margin-top:13.7pt;width:277.45pt;height:126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" filled="f" stroked="f">
                <v:textbox>
                  <w:txbxContent>
                    <w:p w14:paraId="346D2576" w14:textId="17C0F4E4" w:rsidR="004A209D" w:rsidRDefault="004A209D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C70DEF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Маруф Атаджанов</w:t>
                      </w:r>
                    </w:p>
                    <w:p w14:paraId="64099F16" w14:textId="77777777" w:rsidR="004A209D" w:rsidRPr="00C70DEF" w:rsidRDefault="004A209D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</w:p>
                    <w:p w14:paraId="607F7F3B" w14:textId="10EFEACA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Родился в 1961 году в г. Ташкент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Узбекистанская ССР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6ECF3C58" w14:textId="7CDAD820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Окончил Ташкентский театральный Институт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100A7944" w14:textId="3ADD06BC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Закончил высшие режиссёрские курсы в Москве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57783D85" w14:textId="3864586F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Обучался сценическому движению в Ленинграде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107A2183" w14:textId="2A744101" w:rsidR="004A209D" w:rsidRPr="00E206E6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Узбекский актер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режиссёр и каскадёр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0DEF">
        <w:rPr>
          <w:rFonts w:ascii="Times New Roman" w:hAnsi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87936" behindDoc="0" locked="0" layoutInCell="1" allowOverlap="1" wp14:anchorId="451B75D2" wp14:editId="2F0DEE60">
            <wp:simplePos x="0" y="0"/>
            <wp:positionH relativeFrom="margin">
              <wp:posOffset>-914400</wp:posOffset>
            </wp:positionH>
            <wp:positionV relativeFrom="margin">
              <wp:posOffset>4074795</wp:posOffset>
            </wp:positionV>
            <wp:extent cx="2134235" cy="3200400"/>
            <wp:effectExtent l="0" t="0" r="0" b="0"/>
            <wp:wrapSquare wrapText="bothSides"/>
            <wp:docPr id="21" name="Изображение 21" descr="Macintosh HD:Users:MacBook:Downloads:_MG_129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MacBook:Downloads:_MG_1294-mi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B6768" w14:textId="58B371C5" w:rsidR="000472C2" w:rsidRDefault="000472C2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36527F0F" w14:textId="4B2F0500" w:rsidR="000472C2" w:rsidRDefault="006706EA" w:rsidP="00FA59A3">
      <w:pPr>
        <w:ind w:left="-851" w:right="-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2211FA77" w14:textId="6DC25C77" w:rsidR="000472C2" w:rsidRDefault="000472C2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0B99E6D9" w14:textId="49FE1B79" w:rsidR="000472C2" w:rsidRDefault="000472C2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2A39CFD3" w14:textId="5B34CDDA" w:rsidR="000472C2" w:rsidRDefault="000472C2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06E6A5F3" w14:textId="53C50800" w:rsidR="000472C2" w:rsidRDefault="000472C2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59791C04" w14:textId="509A8228" w:rsidR="000472C2" w:rsidRDefault="000472C2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16349CE6" w14:textId="3C04FDCF" w:rsidR="000472C2" w:rsidRDefault="000472C2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7B73D60E" w14:textId="77777777" w:rsidR="000472C2" w:rsidRDefault="000472C2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25E7C143" w14:textId="77777777" w:rsidR="000472C2" w:rsidRDefault="000472C2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1C246517" w14:textId="48F99F18" w:rsidR="000472C2" w:rsidRDefault="000472C2" w:rsidP="000472C2">
      <w:pPr>
        <w:ind w:left="-851" w:right="-284"/>
        <w:rPr>
          <w:rFonts w:ascii="Times New Roman" w:hAnsi="Times New Roman"/>
          <w:sz w:val="28"/>
          <w:szCs w:val="28"/>
        </w:rPr>
      </w:pPr>
    </w:p>
    <w:p w14:paraId="747F9A92" w14:textId="59076B3A" w:rsidR="000472C2" w:rsidRDefault="000472C2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5E59C741" w14:textId="6271BBAA" w:rsidR="000472C2" w:rsidRDefault="000472C2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353DEEE4" w14:textId="353943C7" w:rsidR="000472C2" w:rsidRDefault="000472C2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24027859" w14:textId="2D56874D" w:rsidR="000472C2" w:rsidRDefault="000472C2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0DCFA7CE" w14:textId="2DA67823" w:rsidR="000472C2" w:rsidRDefault="000472C2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72654986" w14:textId="77777777" w:rsidR="000472C2" w:rsidRDefault="000472C2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32C282A8" w14:textId="77777777" w:rsidR="000472C2" w:rsidRDefault="000472C2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5C6E14F4" w14:textId="74A5A3DB" w:rsidR="006706EA" w:rsidRDefault="00E206E6" w:rsidP="006706EA">
      <w:pPr>
        <w:ind w:left="-851" w:righ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3ADC13" wp14:editId="2892DBCE">
                <wp:simplePos x="0" y="0"/>
                <wp:positionH relativeFrom="column">
                  <wp:posOffset>1371600</wp:posOffset>
                </wp:positionH>
                <wp:positionV relativeFrom="paragraph">
                  <wp:posOffset>188595</wp:posOffset>
                </wp:positionV>
                <wp:extent cx="4914900" cy="2971800"/>
                <wp:effectExtent l="0" t="0" r="0" b="0"/>
                <wp:wrapSquare wrapText="bothSides"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810D9" w14:textId="1CB0E393" w:rsidR="004A209D" w:rsidRDefault="004A209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206E6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  <w:lang w:val="en-US"/>
                              </w:rPr>
                              <w:t>Георгий Пицхелаури</w:t>
                            </w:r>
                          </w:p>
                          <w:p w14:paraId="44419246" w14:textId="77777777" w:rsidR="004A209D" w:rsidRDefault="004A209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2956265" w14:textId="77777777" w:rsidR="004A209D" w:rsidRPr="00E206E6" w:rsidRDefault="004A209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491733D3" w14:textId="0FBAE33C" w:rsidR="004A209D" w:rsidRDefault="004A209D" w:rsidP="00363A2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Родился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31 января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 1961 года в г. Ленинграде,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СССР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</w:p>
                          <w:p w14:paraId="1C3986A0" w14:textId="77777777" w:rsidR="004A209D" w:rsidRDefault="004A209D" w:rsidP="00363A2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В 1978 году поступил в театральный институт ЛГИТМиК</w:t>
                            </w:r>
                          </w:p>
                          <w:p w14:paraId="7DF71FBC" w14:textId="0C89696F" w:rsidR="004A209D" w:rsidRDefault="004A209D" w:rsidP="00363A2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(Российский государственный институт сценических искусств)</w:t>
                            </w:r>
                          </w:p>
                          <w:p w14:paraId="1065B6AB" w14:textId="4248CD41" w:rsidR="004A209D" w:rsidRDefault="004A209D" w:rsidP="00363A2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на драматический факультет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</w:p>
                          <w:p w14:paraId="0E9E7DCD" w14:textId="55B975A8" w:rsidR="004A209D" w:rsidRDefault="004A209D" w:rsidP="00363A2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С 1983 года солист первого состава Театра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«Буфф»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  <w:p w14:paraId="1CD84AA6" w14:textId="30B4812C" w:rsidR="004A209D" w:rsidRDefault="004A209D" w:rsidP="00363A24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D07B6E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В театре «Буфф» при творческой поддержке художественного руководителя театра Исаака Штокбанта поставил ряд спектаклей: «До и после», «Кот в сапогах», «Академия андерграунд» и «Малиновая роза».</w:t>
                            </w:r>
                          </w:p>
                          <w:p w14:paraId="4D9398F0" w14:textId="4FB14AF3" w:rsidR="004A209D" w:rsidRDefault="004A209D" w:rsidP="00363A24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Получил известность благодаря роли злодея Алекса в фильме </w:t>
                            </w:r>
                          </w:p>
                          <w:p w14:paraId="5F953939" w14:textId="4A8A7279" w:rsidR="004A209D" w:rsidRDefault="004A209D" w:rsidP="00363A24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Антона Сиверса «Поцелуй бабочки».</w:t>
                            </w:r>
                          </w:p>
                          <w:p w14:paraId="0C8C5223" w14:textId="3A8178CD" w:rsidR="004A209D" w:rsidRDefault="004A209D" w:rsidP="00363A24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Пишет стихи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.</w:t>
                            </w:r>
                          </w:p>
                          <w:p w14:paraId="6F894B7B" w14:textId="77777777" w:rsidR="004A209D" w:rsidRPr="00363A24" w:rsidRDefault="004A209D" w:rsidP="00363A24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363A24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Лауреат и дипломант профессиональных конкурсов: всесоюзного конкурса артистов эстрады, всесоюзного конкурса «Молодость, мастерство, современность» и других.</w:t>
                            </w:r>
                          </w:p>
                          <w:p w14:paraId="00C5ACC4" w14:textId="77777777" w:rsidR="004A209D" w:rsidRPr="00363A24" w:rsidRDefault="004A209D" w:rsidP="00363A24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14:paraId="7C8662D5" w14:textId="77777777" w:rsidR="004A209D" w:rsidRPr="00D07B6E" w:rsidRDefault="004A209D" w:rsidP="00D07B6E">
                            <w:pPr>
                              <w:rPr>
                                <w:rFonts w:ascii="Times New Roman" w:eastAsia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46E38553" w14:textId="77777777" w:rsidR="004A209D" w:rsidRPr="00E206E6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6" o:spid="_x0000_s1030" type="#_x0000_t202" style="position:absolute;left:0;text-align:left;margin-left:108pt;margin-top:14.85pt;width:387pt;height:23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" filled="f" stroked="f">
                <v:textbox>
                  <w:txbxContent>
                    <w:p w14:paraId="2CB810D9" w14:textId="1CB0E393" w:rsidR="004A209D" w:rsidRDefault="004A209D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E206E6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  <w:lang w:val="en-US"/>
                        </w:rPr>
                        <w:t>Георгий Пицхелаури</w:t>
                      </w:r>
                    </w:p>
                    <w:p w14:paraId="44419246" w14:textId="77777777" w:rsidR="004A209D" w:rsidRDefault="004A209D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  <w:p w14:paraId="22956265" w14:textId="77777777" w:rsidR="004A209D" w:rsidRPr="00E206E6" w:rsidRDefault="004A209D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  <w:p w14:paraId="491733D3" w14:textId="0FBAE33C" w:rsidR="004A209D" w:rsidRDefault="004A209D" w:rsidP="00363A24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Родился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31 января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 1961 года в г. Ленинграде,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СССР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</w:p>
                    <w:p w14:paraId="1C3986A0" w14:textId="77777777" w:rsidR="004A209D" w:rsidRDefault="004A209D" w:rsidP="00363A24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В 1978 году поступил в театральный институт ЛГИТМиК</w:t>
                      </w:r>
                    </w:p>
                    <w:p w14:paraId="7DF71FBC" w14:textId="0C89696F" w:rsidR="004A209D" w:rsidRDefault="004A209D" w:rsidP="00363A24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(Российский государственный институт сценических искусств)</w:t>
                      </w:r>
                    </w:p>
                    <w:p w14:paraId="1065B6AB" w14:textId="4248CD41" w:rsidR="004A209D" w:rsidRDefault="004A209D" w:rsidP="00363A24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на драматический факультет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</w:p>
                    <w:p w14:paraId="0E9E7DCD" w14:textId="55B975A8" w:rsidR="004A209D" w:rsidRDefault="004A209D" w:rsidP="00363A24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С 1983 года солист первого состава Театра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«Буфф»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  <w:proofErr w:type="gramEnd"/>
                    </w:p>
                    <w:p w14:paraId="1CD84AA6" w14:textId="30B4812C" w:rsidR="004A209D" w:rsidRDefault="004A209D" w:rsidP="00363A24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D07B6E">
                        <w:rPr>
                          <w:rFonts w:ascii="Times New Roman" w:eastAsia="Times New Roman" w:hAnsi="Times New Roman" w:cs="Times New Roman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В театре «Буфф» при творческой поддержке художественного руководителя театра Исаака Штокбанта поставил ряд спектаклей: «До и после», «Кот в сапогах», «Академия андерграунд» и «Малиновая роза».</w:t>
                      </w:r>
                    </w:p>
                    <w:p w14:paraId="4D9398F0" w14:textId="4FB14AF3" w:rsidR="004A209D" w:rsidRDefault="004A209D" w:rsidP="00363A24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 xml:space="preserve">Получил известность благодаря роли злодея Алекса в фильме </w:t>
                      </w:r>
                    </w:p>
                    <w:p w14:paraId="5F953939" w14:textId="4A8A7279" w:rsidR="004A209D" w:rsidRDefault="004A209D" w:rsidP="00363A24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Антона Сиверса «Поцелуй бабочки».</w:t>
                      </w:r>
                    </w:p>
                    <w:p w14:paraId="0C8C5223" w14:textId="3A8178CD" w:rsidR="004A209D" w:rsidRDefault="004A209D" w:rsidP="00363A24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color w:val="222222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Пишет стихи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.</w:t>
                      </w:r>
                    </w:p>
                    <w:p w14:paraId="6F894B7B" w14:textId="77777777" w:rsidR="004A209D" w:rsidRPr="00363A24" w:rsidRDefault="004A209D" w:rsidP="00363A24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</w:rPr>
                      </w:pPr>
                      <w:r w:rsidRPr="00363A24">
                        <w:rPr>
                          <w:rFonts w:ascii="Times New Roman" w:eastAsia="Times New Roman" w:hAnsi="Times New Roman" w:cs="Times New Roman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Лауреат и дипломант профессиональных конкурсов: всесоюзного конкурса артистов эстрады, всесоюзного конкурса «Молодость, мастерство, современность» и других.</w:t>
                      </w:r>
                    </w:p>
                    <w:p w14:paraId="00C5ACC4" w14:textId="77777777" w:rsidR="004A209D" w:rsidRPr="00363A24" w:rsidRDefault="004A209D" w:rsidP="00363A24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color w:val="222222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</w:pPr>
                    </w:p>
                    <w:p w14:paraId="7C8662D5" w14:textId="77777777" w:rsidR="004A209D" w:rsidRPr="00D07B6E" w:rsidRDefault="004A209D" w:rsidP="00D07B6E">
                      <w:pPr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</w:p>
                    <w:p w14:paraId="46E38553" w14:textId="77777777" w:rsidR="004A209D" w:rsidRPr="00E206E6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73600" behindDoc="0" locked="0" layoutInCell="1" allowOverlap="1" wp14:anchorId="6796E98D" wp14:editId="7DFB2193">
            <wp:simplePos x="0" y="0"/>
            <wp:positionH relativeFrom="margin">
              <wp:posOffset>-685800</wp:posOffset>
            </wp:positionH>
            <wp:positionV relativeFrom="margin">
              <wp:posOffset>188595</wp:posOffset>
            </wp:positionV>
            <wp:extent cx="1983740" cy="2971800"/>
            <wp:effectExtent l="0" t="0" r="0" b="0"/>
            <wp:wrapSquare wrapText="bothSides"/>
            <wp:docPr id="2" name="Изображение 2" descr="Macintosh HD:Users:MacBook:Desktop:Звёзды:Пицхелау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cBook:Desktop:Звёзды:Пицхелаури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2C2">
        <w:rPr>
          <w:rFonts w:ascii="Times New Roman" w:hAnsi="Times New Roman"/>
          <w:b/>
          <w:sz w:val="28"/>
          <w:szCs w:val="28"/>
        </w:rPr>
        <w:t xml:space="preserve">                </w:t>
      </w:r>
      <w:r w:rsidR="006706EA">
        <w:rPr>
          <w:rFonts w:ascii="Times New Roman" w:hAnsi="Times New Roman"/>
          <w:b/>
          <w:sz w:val="28"/>
          <w:szCs w:val="28"/>
        </w:rPr>
        <w:t xml:space="preserve">                        </w:t>
      </w:r>
    </w:p>
    <w:p w14:paraId="188CCD7E" w14:textId="67ED35D5" w:rsidR="006706EA" w:rsidRDefault="006706EA" w:rsidP="006706EA">
      <w:pPr>
        <w:ind w:left="-851" w:right="-284"/>
        <w:jc w:val="both"/>
        <w:rPr>
          <w:rFonts w:ascii="Times New Roman" w:hAnsi="Times New Roman"/>
          <w:b/>
          <w:sz w:val="28"/>
          <w:szCs w:val="28"/>
        </w:rPr>
      </w:pPr>
    </w:p>
    <w:p w14:paraId="6CB40FE5" w14:textId="77777777" w:rsidR="006706EA" w:rsidRDefault="006706EA" w:rsidP="006706EA">
      <w:pPr>
        <w:ind w:left="-851" w:right="-284"/>
        <w:jc w:val="both"/>
        <w:rPr>
          <w:rFonts w:ascii="Times New Roman" w:hAnsi="Times New Roman"/>
          <w:b/>
          <w:sz w:val="28"/>
          <w:szCs w:val="28"/>
        </w:rPr>
      </w:pPr>
    </w:p>
    <w:p w14:paraId="618E353C" w14:textId="3A030CE9" w:rsidR="006706EA" w:rsidRDefault="006706EA" w:rsidP="006706EA">
      <w:pPr>
        <w:ind w:left="-851" w:right="-284"/>
        <w:jc w:val="both"/>
        <w:rPr>
          <w:rFonts w:ascii="Times New Roman" w:hAnsi="Times New Roman"/>
          <w:b/>
          <w:sz w:val="28"/>
          <w:szCs w:val="28"/>
        </w:rPr>
      </w:pPr>
    </w:p>
    <w:p w14:paraId="2B955887" w14:textId="22237CCF" w:rsidR="006706EA" w:rsidRPr="00897032" w:rsidRDefault="00363A24" w:rsidP="000472C2">
      <w:pPr>
        <w:ind w:left="-851" w:righ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15366B" wp14:editId="2FFDA9CA">
                <wp:simplePos x="0" y="0"/>
                <wp:positionH relativeFrom="column">
                  <wp:posOffset>1600200</wp:posOffset>
                </wp:positionH>
                <wp:positionV relativeFrom="paragraph">
                  <wp:posOffset>96520</wp:posOffset>
                </wp:positionV>
                <wp:extent cx="4000500" cy="3086100"/>
                <wp:effectExtent l="0" t="0" r="0" b="12700"/>
                <wp:wrapSquare wrapText="bothSides"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C5DDE" w14:textId="65A3EA06" w:rsidR="004A209D" w:rsidRDefault="004A209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363A24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  <w:lang w:val="en-US"/>
                              </w:rPr>
                              <w:t>Игорь Гаспарян</w:t>
                            </w:r>
                          </w:p>
                          <w:p w14:paraId="696B25D8" w14:textId="77777777" w:rsidR="004A209D" w:rsidRDefault="004A209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4E97C8C7" w14:textId="300F24B7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Родился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6 августа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 1974 года в г. 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вердловске Ворошиловградской области УССР.</w:t>
                            </w:r>
                          </w:p>
                          <w:p w14:paraId="0DD82598" w14:textId="2D033B6A" w:rsidR="004A209D" w:rsidRPr="00363A24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В 1996 году окончил актерский факультет Луганского колледжа культуры и искусств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</w:p>
                          <w:p w14:paraId="5C55D9D8" w14:textId="21D4B259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С 2003 года работает на киностудии «Мосфильм»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4EE77DDF" w14:textId="4386B999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В 2004 году стал актёром театра-студии «Палладиум».</w:t>
                            </w:r>
                          </w:p>
                          <w:p w14:paraId="228B0843" w14:textId="4702A3B4" w:rsidR="004A209D" w:rsidRPr="00363A24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Свыше 50 работ в кино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7" o:spid="_x0000_s1031" type="#_x0000_t202" style="position:absolute;left:0;text-align:left;margin-left:126pt;margin-top:7.6pt;width:315pt;height:24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" filled="f" stroked="f">
                <v:textbox>
                  <w:txbxContent>
                    <w:p w14:paraId="1FEC5DDE" w14:textId="65A3EA06" w:rsidR="004A209D" w:rsidRDefault="004A209D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363A24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  <w:lang w:val="en-US"/>
                        </w:rPr>
                        <w:t>Игорь Гаспарян</w:t>
                      </w:r>
                    </w:p>
                    <w:p w14:paraId="696B25D8" w14:textId="77777777" w:rsidR="004A209D" w:rsidRDefault="004A209D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  <w:p w14:paraId="4E97C8C7" w14:textId="300F24B7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Родился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6 августа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 1974 года в г. C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вердловске Ворошиловградской области УССР.</w:t>
                      </w:r>
                    </w:p>
                    <w:p w14:paraId="0DD82598" w14:textId="2D033B6A" w:rsidR="004A209D" w:rsidRPr="00363A24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В 1996 году окончил актерский факультет Луганского колледжа культуры и искусств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</w:p>
                    <w:p w14:paraId="5C55D9D8" w14:textId="21D4B259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С 2003 года работает на киностудии «Мосфильм»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4EE77DDF" w14:textId="4386B999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В 2004 году стал актёром театра-студии «Палладиум».</w:t>
                      </w:r>
                    </w:p>
                    <w:p w14:paraId="228B0843" w14:textId="4702A3B4" w:rsidR="004A209D" w:rsidRPr="00363A24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Свыше 50 работ в кино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74624" behindDoc="0" locked="0" layoutInCell="1" allowOverlap="1" wp14:anchorId="4189406D" wp14:editId="51ACD3E9">
            <wp:simplePos x="0" y="0"/>
            <wp:positionH relativeFrom="column">
              <wp:posOffset>-685800</wp:posOffset>
            </wp:positionH>
            <wp:positionV relativeFrom="paragraph">
              <wp:posOffset>96520</wp:posOffset>
            </wp:positionV>
            <wp:extent cx="2057400" cy="3086100"/>
            <wp:effectExtent l="0" t="0" r="0" b="12700"/>
            <wp:wrapSquare wrapText="bothSides"/>
            <wp:docPr id="3" name="Изображение 3" descr="Macintosh HD:Users:MacBook:Desktop:Звёзды:Гаспар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cBook:Desktop:Звёзды:Гаспарян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4D5DD" w14:textId="77777777" w:rsidR="006706EA" w:rsidRDefault="006706EA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030D40DA" w14:textId="77777777" w:rsidR="006706EA" w:rsidRDefault="006706EA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2E7D9C33" w14:textId="77777777" w:rsidR="006706EA" w:rsidRDefault="006706EA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23DE2DED" w14:textId="07C70785" w:rsidR="006706EA" w:rsidRDefault="006706EA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1D949CAD" w14:textId="355E1057" w:rsidR="006706EA" w:rsidRDefault="006706EA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694B6430" w14:textId="77777777" w:rsidR="006706EA" w:rsidRDefault="006706EA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5CD47F41" w14:textId="77777777" w:rsidR="006706EA" w:rsidRDefault="006706EA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</w:t>
      </w:r>
    </w:p>
    <w:p w14:paraId="6C68F7A5" w14:textId="47BBA471" w:rsidR="006706EA" w:rsidRDefault="006706EA" w:rsidP="000913ED">
      <w:pPr>
        <w:ind w:left="-851"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</w:t>
      </w:r>
    </w:p>
    <w:p w14:paraId="6077F81D" w14:textId="72081E52" w:rsidR="006706EA" w:rsidRDefault="006706EA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75766426" w14:textId="77777777" w:rsidR="006706EA" w:rsidRDefault="006706EA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59ECEA0F" w14:textId="33CB87BF" w:rsidR="006706EA" w:rsidRDefault="006706EA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70DC1CC9" w14:textId="544799E4" w:rsidR="00897032" w:rsidRPr="00897032" w:rsidRDefault="00897032" w:rsidP="00897032">
      <w:pPr>
        <w:rPr>
          <w:rFonts w:ascii="Times New Roman" w:hAnsi="Times New Roman"/>
          <w:sz w:val="28"/>
          <w:szCs w:val="28"/>
        </w:rPr>
      </w:pPr>
    </w:p>
    <w:p w14:paraId="2ED47C2C" w14:textId="645766A9" w:rsidR="00897032" w:rsidRPr="00897032" w:rsidRDefault="00897032" w:rsidP="00897032">
      <w:pPr>
        <w:rPr>
          <w:rFonts w:ascii="Times New Roman" w:hAnsi="Times New Roman"/>
          <w:sz w:val="28"/>
          <w:szCs w:val="28"/>
        </w:rPr>
      </w:pPr>
    </w:p>
    <w:p w14:paraId="7BC000B1" w14:textId="5D9E3B3C" w:rsidR="00897032" w:rsidRPr="00897032" w:rsidRDefault="00897032" w:rsidP="00897032">
      <w:pPr>
        <w:rPr>
          <w:rFonts w:ascii="Times New Roman" w:hAnsi="Times New Roman"/>
          <w:sz w:val="28"/>
          <w:szCs w:val="28"/>
        </w:rPr>
      </w:pPr>
    </w:p>
    <w:p w14:paraId="40C3AD2A" w14:textId="77777777" w:rsidR="00897032" w:rsidRPr="00897032" w:rsidRDefault="00897032" w:rsidP="00897032">
      <w:pPr>
        <w:rPr>
          <w:rFonts w:ascii="Times New Roman" w:hAnsi="Times New Roman"/>
          <w:sz w:val="28"/>
          <w:szCs w:val="28"/>
        </w:rPr>
      </w:pPr>
    </w:p>
    <w:p w14:paraId="2B187FAE" w14:textId="21C8A6FC" w:rsidR="00897032" w:rsidRPr="00897032" w:rsidRDefault="00897032" w:rsidP="00897032">
      <w:pPr>
        <w:rPr>
          <w:rFonts w:ascii="Times New Roman" w:hAnsi="Times New Roman"/>
          <w:sz w:val="28"/>
          <w:szCs w:val="28"/>
        </w:rPr>
      </w:pPr>
    </w:p>
    <w:p w14:paraId="68ED1C18" w14:textId="1EF838A9" w:rsidR="00897032" w:rsidRPr="00897032" w:rsidRDefault="00897032" w:rsidP="00897032">
      <w:pPr>
        <w:rPr>
          <w:rFonts w:ascii="Times New Roman" w:hAnsi="Times New Roman"/>
          <w:sz w:val="28"/>
          <w:szCs w:val="28"/>
        </w:rPr>
      </w:pPr>
    </w:p>
    <w:p w14:paraId="3A6D859B" w14:textId="77777777" w:rsidR="00897032" w:rsidRPr="00897032" w:rsidRDefault="00897032" w:rsidP="00897032">
      <w:pPr>
        <w:rPr>
          <w:rFonts w:ascii="Times New Roman" w:hAnsi="Times New Roman"/>
          <w:sz w:val="28"/>
          <w:szCs w:val="28"/>
        </w:rPr>
      </w:pPr>
    </w:p>
    <w:p w14:paraId="38E4BD4A" w14:textId="3074F966" w:rsidR="00897032" w:rsidRDefault="00363A24" w:rsidP="00897032">
      <w:pPr>
        <w:ind w:left="-851"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E25732" wp14:editId="4F5CB4AE">
                <wp:simplePos x="0" y="0"/>
                <wp:positionH relativeFrom="column">
                  <wp:posOffset>1600200</wp:posOffset>
                </wp:positionH>
                <wp:positionV relativeFrom="paragraph">
                  <wp:posOffset>188595</wp:posOffset>
                </wp:positionV>
                <wp:extent cx="4780915" cy="1943100"/>
                <wp:effectExtent l="0" t="0" r="0" b="12700"/>
                <wp:wrapSquare wrapText="bothSides"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0915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4FE76" w14:textId="5C7440FF" w:rsidR="004A209D" w:rsidRDefault="004A209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141BF6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Джон Баханбаев</w:t>
                            </w:r>
                          </w:p>
                          <w:p w14:paraId="50003DD9" w14:textId="77777777" w:rsidR="004A209D" w:rsidRDefault="004A209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4517E9B" w14:textId="744E5E2E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Родился 8 мая 1990 года в г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Душанбе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Таджикистан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3757FA03" w14:textId="7CD394C0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Учился в Государственной академии интеллектуальной собственности.</w:t>
                            </w:r>
                          </w:p>
                          <w:p w14:paraId="2BD3F10F" w14:textId="7F0D6475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На данный момент работает в команде каскадёров киностудии «Мосфильм»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066F8351" w14:textId="5ACDB02D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За 8 лет работы каскадёром снялся в более 30 фильмах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6BBD5E0B" w14:textId="77777777" w:rsidR="004A209D" w:rsidRPr="00141BF6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72EE6501" w14:textId="683FE9E1" w:rsidR="004A209D" w:rsidRDefault="004A209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6FC457C" w14:textId="77777777" w:rsidR="004A209D" w:rsidRPr="00141BF6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8" o:spid="_x0000_s1032" type="#_x0000_t202" style="position:absolute;left:0;text-align:left;margin-left:126pt;margin-top:14.85pt;width:376.45pt;height:153pt;z-index:251693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" filled="f" stroked="f">
                <v:textbox>
                  <w:txbxContent>
                    <w:p w14:paraId="5564FE76" w14:textId="5C7440FF" w:rsidR="004A209D" w:rsidRDefault="004A209D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141BF6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Джон Баханбаев</w:t>
                      </w:r>
                    </w:p>
                    <w:p w14:paraId="50003DD9" w14:textId="77777777" w:rsidR="004A209D" w:rsidRDefault="004A209D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</w:p>
                    <w:p w14:paraId="34517E9B" w14:textId="744E5E2E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Родился 8 мая 1990 года в г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Душанбе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Таджикистан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3757FA03" w14:textId="7CD394C0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Учился в Государственной академии интеллектуальной собственности.</w:t>
                      </w:r>
                    </w:p>
                    <w:p w14:paraId="2BD3F10F" w14:textId="7F0D6475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На данный момент работает в команде каскадёров киностудии «Мосфильм»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066F8351" w14:textId="5ACDB02D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За 8 лет работы каскадёром снялся в более 30 фильмах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6BBD5E0B" w14:textId="77777777" w:rsidR="004A209D" w:rsidRPr="00141BF6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72EE6501" w14:textId="683FE9E1" w:rsidR="004A209D" w:rsidRDefault="004A209D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</w:p>
                    <w:p w14:paraId="76FC457C" w14:textId="77777777" w:rsidR="004A209D" w:rsidRPr="00141BF6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2554E">
        <w:rPr>
          <w:rFonts w:ascii="Times New Roman" w:hAnsi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83840" behindDoc="0" locked="0" layoutInCell="1" allowOverlap="1" wp14:anchorId="399F982B" wp14:editId="62807491">
            <wp:simplePos x="0" y="0"/>
            <wp:positionH relativeFrom="margin">
              <wp:posOffset>-571500</wp:posOffset>
            </wp:positionH>
            <wp:positionV relativeFrom="margin">
              <wp:posOffset>188595</wp:posOffset>
            </wp:positionV>
            <wp:extent cx="2057400" cy="3086100"/>
            <wp:effectExtent l="0" t="0" r="0" b="12700"/>
            <wp:wrapSquare wrapText="bothSides"/>
            <wp:docPr id="1" name="Изображение 1" descr="Macintosh HD:Users:MacBook:Desktop:Звёзды:Баханб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Book:Desktop:Звёзды:Баханбаев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A6C98" w14:textId="07035DEB" w:rsidR="00897032" w:rsidRPr="00897032" w:rsidRDefault="00897032" w:rsidP="0089703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474600A2" w14:textId="73108577" w:rsidR="00897032" w:rsidRPr="00346A0F" w:rsidRDefault="00897032" w:rsidP="00897032">
      <w:pPr>
        <w:rPr>
          <w:rFonts w:ascii="Times New Roman" w:hAnsi="Times New Roman"/>
          <w:sz w:val="28"/>
          <w:szCs w:val="28"/>
          <w:lang w:val="en-US"/>
        </w:rPr>
      </w:pPr>
    </w:p>
    <w:p w14:paraId="1ED87249" w14:textId="6EB566EC" w:rsidR="00897032" w:rsidRPr="00897032" w:rsidRDefault="00897032" w:rsidP="00897032">
      <w:pPr>
        <w:rPr>
          <w:rFonts w:ascii="Times New Roman" w:hAnsi="Times New Roman"/>
          <w:sz w:val="28"/>
          <w:szCs w:val="28"/>
        </w:rPr>
      </w:pPr>
    </w:p>
    <w:p w14:paraId="0897EFFC" w14:textId="756D4DFB" w:rsidR="00897032" w:rsidRPr="00897032" w:rsidRDefault="00897032" w:rsidP="00897032">
      <w:pPr>
        <w:rPr>
          <w:rFonts w:ascii="Times New Roman" w:hAnsi="Times New Roman"/>
          <w:sz w:val="28"/>
          <w:szCs w:val="28"/>
        </w:rPr>
      </w:pPr>
    </w:p>
    <w:p w14:paraId="4F03B2D6" w14:textId="15249552" w:rsidR="00897032" w:rsidRDefault="00897032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5BF0961B" w14:textId="77777777" w:rsidR="00897032" w:rsidRDefault="00897032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37BB65E5" w14:textId="77777777" w:rsidR="00897032" w:rsidRDefault="00897032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2B40E519" w14:textId="4C60965B" w:rsidR="00897032" w:rsidRDefault="00897032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1F671300" w14:textId="0D29CEBE" w:rsidR="0052554E" w:rsidRDefault="00141BF6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26BF9A" wp14:editId="4C3BA0AD">
                <wp:simplePos x="0" y="0"/>
                <wp:positionH relativeFrom="column">
                  <wp:posOffset>1714500</wp:posOffset>
                </wp:positionH>
                <wp:positionV relativeFrom="paragraph">
                  <wp:posOffset>204470</wp:posOffset>
                </wp:positionV>
                <wp:extent cx="3886200" cy="2971800"/>
                <wp:effectExtent l="0" t="0" r="0" b="0"/>
                <wp:wrapSquare wrapText="bothSides"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38F64" w14:textId="5A9DD157" w:rsidR="004A209D" w:rsidRDefault="004A209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141BF6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Елена Сачук</w:t>
                            </w:r>
                          </w:p>
                          <w:p w14:paraId="025E4686" w14:textId="77777777" w:rsidR="004A209D" w:rsidRDefault="004A209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5C42E36" w14:textId="429E2F6F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Родилась 12 августа 1975 года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 в г.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Волгодонск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СССР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6E2CAAB7" w14:textId="0A990578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Играла роли в театре «Наш дом».</w:t>
                            </w:r>
                          </w:p>
                          <w:p w14:paraId="3D11329B" w14:textId="188A31E3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Дебют в кино состоялся в комедийном сериале «Студенты» в 2005 году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3669EBDC" w14:textId="660DE705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Первую главную роль получила в 2007 году в мелодраме Вадима Арапова «Каникулы любви»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где сыграла в паре с Дмитрием Харатьяном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</w:p>
                          <w:p w14:paraId="3E649AFC" w14:textId="77777777" w:rsidR="004A209D" w:rsidRPr="00141BF6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2F8ED8F3" w14:textId="77777777" w:rsidR="004A209D" w:rsidRPr="00141BF6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7374D9A8" w14:textId="042B0B54" w:rsidR="004A209D" w:rsidRPr="00141BF6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141BF6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" o:spid="_x0000_s1033" type="#_x0000_t202" style="position:absolute;left:0;text-align:left;margin-left:135pt;margin-top:16.1pt;width:306pt;height:23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" filled="f" stroked="f">
                <v:textbox>
                  <w:txbxContent>
                    <w:p w14:paraId="2E138F64" w14:textId="5A9DD157" w:rsidR="004A209D" w:rsidRDefault="004A209D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141BF6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Елена Сачук</w:t>
                      </w:r>
                    </w:p>
                    <w:p w14:paraId="025E4686" w14:textId="77777777" w:rsidR="004A209D" w:rsidRDefault="004A209D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</w:p>
                    <w:p w14:paraId="75C42E36" w14:textId="429E2F6F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Родилась 12 августа 1975 года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 в г.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Волгодонск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СССР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6E2CAAB7" w14:textId="0A990578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Играла роли в театре «Наш дом».</w:t>
                      </w:r>
                    </w:p>
                    <w:p w14:paraId="3D11329B" w14:textId="188A31E3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Дебют в кино состоялся в комедийном сериале «Студенты» в 2005 году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3669EBDC" w14:textId="660DE705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Первую главную роль получила в 2007 году в мелодраме Вадима Арапова «Каникулы любви»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где сыграла в паре с Дмитрием Харатьяном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</w:p>
                    <w:p w14:paraId="3E649AFC" w14:textId="77777777" w:rsidR="004A209D" w:rsidRPr="00141BF6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2F8ED8F3" w14:textId="77777777" w:rsidR="004A209D" w:rsidRPr="00141BF6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7374D9A8" w14:textId="042B0B54" w:rsidR="004A209D" w:rsidRPr="00141BF6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141BF6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7343ED" w14:textId="6FF10A6C" w:rsidR="00897032" w:rsidRDefault="00141BF6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75648" behindDoc="0" locked="0" layoutInCell="1" allowOverlap="1" wp14:anchorId="4F67ED33" wp14:editId="6DB8F6B3">
            <wp:simplePos x="0" y="0"/>
            <wp:positionH relativeFrom="margin">
              <wp:posOffset>-571500</wp:posOffset>
            </wp:positionH>
            <wp:positionV relativeFrom="margin">
              <wp:posOffset>4189095</wp:posOffset>
            </wp:positionV>
            <wp:extent cx="2121535" cy="2971800"/>
            <wp:effectExtent l="0" t="0" r="12065" b="0"/>
            <wp:wrapSquare wrapText="bothSides"/>
            <wp:docPr id="4" name="Изображение 4" descr="Macintosh HD:Users:MacBook:Desktop:Звёзды:Сач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Book:Desktop:Звёзды:Сачук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1B071" w14:textId="1E293CC3" w:rsidR="00897032" w:rsidRDefault="00897032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1CA59CBF" w14:textId="12DCB3E0" w:rsidR="000920B5" w:rsidRDefault="000920B5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149BBB06" w14:textId="5B0B2732" w:rsidR="0052554E" w:rsidRPr="000920B5" w:rsidRDefault="000920B5" w:rsidP="000913ED">
      <w:pPr>
        <w:ind w:left="-851" w:right="-284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</w:t>
      </w:r>
    </w:p>
    <w:p w14:paraId="66670ED6" w14:textId="498E5F1B" w:rsidR="0052554E" w:rsidRPr="0052554E" w:rsidRDefault="0052554E" w:rsidP="000472C2">
      <w:pPr>
        <w:ind w:left="-851" w:right="-284"/>
        <w:rPr>
          <w:rFonts w:ascii="Times New Roman" w:hAnsi="Times New Roman"/>
          <w:sz w:val="28"/>
          <w:szCs w:val="28"/>
        </w:rPr>
      </w:pPr>
    </w:p>
    <w:p w14:paraId="427D2149" w14:textId="2CAB3183" w:rsidR="00897032" w:rsidRPr="00897032" w:rsidRDefault="00897032" w:rsidP="000472C2">
      <w:pPr>
        <w:ind w:left="-851" w:right="-284"/>
        <w:rPr>
          <w:rFonts w:ascii="Times New Roman" w:hAnsi="Times New Roman"/>
          <w:sz w:val="28"/>
          <w:szCs w:val="28"/>
        </w:rPr>
      </w:pPr>
    </w:p>
    <w:p w14:paraId="474934F8" w14:textId="77097FE8" w:rsidR="006706EA" w:rsidRDefault="006706EA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5E81E1F0" w14:textId="77777777" w:rsidR="006706EA" w:rsidRDefault="006706EA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37C597D8" w14:textId="206FE439" w:rsidR="006706EA" w:rsidRDefault="006706EA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</w:t>
      </w:r>
    </w:p>
    <w:p w14:paraId="1F9BCFE2" w14:textId="728E3E54" w:rsidR="000472C2" w:rsidRDefault="006706EA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</w:t>
      </w:r>
    </w:p>
    <w:p w14:paraId="64C76C32" w14:textId="77777777" w:rsidR="006706EA" w:rsidRDefault="006706EA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264BAC75" w14:textId="79979D21" w:rsidR="009B7DC6" w:rsidRDefault="009B7DC6" w:rsidP="000472C2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261245A4" w14:textId="578D1FA3" w:rsidR="00284717" w:rsidRDefault="00284717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287D5483" w14:textId="2C9366DC" w:rsidR="0052554E" w:rsidRDefault="002E7B8E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</w:t>
      </w:r>
    </w:p>
    <w:p w14:paraId="2F200BAD" w14:textId="40B7E69D" w:rsidR="0052554E" w:rsidRDefault="0052554E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42D9BE83" w14:textId="59496FED" w:rsidR="0052554E" w:rsidRDefault="0052554E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45BE023F" w14:textId="77777777" w:rsidR="0052554E" w:rsidRDefault="0052554E" w:rsidP="000920B5">
      <w:pPr>
        <w:ind w:right="-284"/>
        <w:rPr>
          <w:rFonts w:ascii="Times New Roman" w:hAnsi="Times New Roman"/>
          <w:b/>
          <w:sz w:val="28"/>
          <w:szCs w:val="28"/>
        </w:rPr>
      </w:pPr>
    </w:p>
    <w:p w14:paraId="2A9BBF0F" w14:textId="77777777" w:rsidR="000920B5" w:rsidRDefault="000920B5" w:rsidP="000920B5">
      <w:pPr>
        <w:ind w:right="-284"/>
        <w:rPr>
          <w:rFonts w:ascii="Times New Roman" w:hAnsi="Times New Roman"/>
          <w:b/>
          <w:sz w:val="28"/>
          <w:szCs w:val="28"/>
        </w:rPr>
      </w:pPr>
    </w:p>
    <w:p w14:paraId="33FD7087" w14:textId="0040E2BF" w:rsidR="000920B5" w:rsidRDefault="007E2C91" w:rsidP="000920B5">
      <w:pPr>
        <w:ind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8E25F3" wp14:editId="5416C139">
                <wp:simplePos x="0" y="0"/>
                <wp:positionH relativeFrom="column">
                  <wp:posOffset>1485900</wp:posOffset>
                </wp:positionH>
                <wp:positionV relativeFrom="paragraph">
                  <wp:posOffset>188595</wp:posOffset>
                </wp:positionV>
                <wp:extent cx="4450080" cy="2057400"/>
                <wp:effectExtent l="0" t="0" r="0" b="0"/>
                <wp:wrapSquare wrapText="bothSides"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008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11368D" w14:textId="3E85C108" w:rsidR="004A209D" w:rsidRDefault="004A209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346A0F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Алеся Гузько</w:t>
                            </w:r>
                          </w:p>
                          <w:p w14:paraId="761A9BD3" w14:textId="77777777" w:rsidR="004A209D" w:rsidRDefault="004A209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5B95445" w14:textId="77777777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Родилась 5 февраля 2004 года в г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Москва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Россия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31AE1C06" w14:textId="77777777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С детства участвовала в модных показах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снималась в рекламе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75D8D9B2" w14:textId="10044688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В 6 лет впервые попала на съемочную площадку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6AF49170" w14:textId="717FBD92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В 2011 году сыграла свою первую роль в сериале «След»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7CD77A67" w14:textId="4E94B3CD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В 2016 году приняла участие сразу в 6 проектах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в числе которых </w:t>
                            </w:r>
                          </w:p>
                          <w:p w14:paraId="2C4B1990" w14:textId="3353EB62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«Менталист»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«Штрафник», «София» и другие популярные российские</w:t>
                            </w:r>
                          </w:p>
                          <w:p w14:paraId="2369F7CB" w14:textId="1D4AB198" w:rsidR="004A209D" w:rsidRPr="00346A0F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сериалы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" o:spid="_x0000_s1034" type="#_x0000_t202" style="position:absolute;margin-left:117pt;margin-top:14.85pt;width:350.4pt;height:162pt;z-index:251695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" filled="f" stroked="f">
                <v:textbox>
                  <w:txbxContent>
                    <w:p w14:paraId="7C11368D" w14:textId="3E85C108" w:rsidR="004A209D" w:rsidRDefault="004A209D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346A0F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Алеся Гузько</w:t>
                      </w:r>
                    </w:p>
                    <w:p w14:paraId="761A9BD3" w14:textId="77777777" w:rsidR="004A209D" w:rsidRDefault="004A209D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</w:p>
                    <w:p w14:paraId="55B95445" w14:textId="77777777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Родилась 5 февраля 2004 года в г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Москва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Россия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31AE1C06" w14:textId="77777777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С детства участвовала в модных показах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снималась в рекламе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75D8D9B2" w14:textId="10044688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В 6 лет впервые попала на съемочную площадку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6AF49170" w14:textId="717FBD92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В 2011 году сыграла свою первую роль в сериале «След»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7CD77A67" w14:textId="4E94B3CD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В 2016 году приняла участие сразу в 6 проектах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в числе которых </w:t>
                      </w:r>
                    </w:p>
                    <w:p w14:paraId="2C4B1990" w14:textId="3353EB62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«Менталист»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«Штрафник», «София» и другие популярные российские</w:t>
                      </w:r>
                    </w:p>
                    <w:p w14:paraId="2369F7CB" w14:textId="1D4AB198" w:rsidR="004A209D" w:rsidRPr="00346A0F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сериалы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76672" behindDoc="0" locked="0" layoutInCell="1" allowOverlap="1" wp14:anchorId="18062AC9" wp14:editId="54477315">
            <wp:simplePos x="0" y="0"/>
            <wp:positionH relativeFrom="margin">
              <wp:posOffset>-571500</wp:posOffset>
            </wp:positionH>
            <wp:positionV relativeFrom="margin">
              <wp:posOffset>188595</wp:posOffset>
            </wp:positionV>
            <wp:extent cx="1943100" cy="3086100"/>
            <wp:effectExtent l="0" t="0" r="12700" b="12700"/>
            <wp:wrapSquare wrapText="bothSides"/>
            <wp:docPr id="5" name="Изображение 5" descr="Macintosh HD:Users:MacBook:Desktop:Звёзды:Гузь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cBook:Desktop:Звёзды:Гузько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2A8DC" w14:textId="77777777" w:rsidR="000920B5" w:rsidRDefault="000920B5" w:rsidP="000920B5">
      <w:pPr>
        <w:ind w:right="-284"/>
        <w:rPr>
          <w:rFonts w:ascii="Times New Roman" w:hAnsi="Times New Roman"/>
          <w:b/>
          <w:sz w:val="28"/>
          <w:szCs w:val="28"/>
        </w:rPr>
      </w:pPr>
    </w:p>
    <w:p w14:paraId="58A4D424" w14:textId="52F670D5" w:rsidR="000920B5" w:rsidRDefault="000920B5" w:rsidP="000920B5">
      <w:pPr>
        <w:ind w:right="-284"/>
        <w:rPr>
          <w:rFonts w:ascii="Times New Roman" w:hAnsi="Times New Roman"/>
          <w:b/>
          <w:sz w:val="28"/>
          <w:szCs w:val="28"/>
        </w:rPr>
      </w:pPr>
    </w:p>
    <w:p w14:paraId="4B4889D3" w14:textId="76DFA641" w:rsidR="0052554E" w:rsidRDefault="0052554E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466B4936" w14:textId="77777777" w:rsidR="000920B5" w:rsidRDefault="000920B5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5D7276FD" w14:textId="56947D7A" w:rsidR="00284717" w:rsidRDefault="00284717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0B4BA9EB" w14:textId="144B13A4" w:rsidR="00284717" w:rsidRDefault="00284717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70C26653" w14:textId="0E790B1B" w:rsidR="00284717" w:rsidRDefault="00284717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6CDC62B4" w14:textId="3F718B08" w:rsidR="00284717" w:rsidRDefault="00284717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5DC38A9A" w14:textId="514B56D3" w:rsidR="00284717" w:rsidRDefault="00284717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31A90F7C" w14:textId="560802F8" w:rsidR="00284717" w:rsidRDefault="00284717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3DC3E436" w14:textId="1BC89136" w:rsidR="00284717" w:rsidRPr="00E75416" w:rsidRDefault="00284717" w:rsidP="00284717">
      <w:pPr>
        <w:ind w:right="-284"/>
        <w:rPr>
          <w:rFonts w:ascii="Times New Roman" w:hAnsi="Times New Roman"/>
          <w:b/>
          <w:sz w:val="28"/>
          <w:szCs w:val="28"/>
        </w:rPr>
      </w:pPr>
    </w:p>
    <w:p w14:paraId="444951B7" w14:textId="4B8D3B01" w:rsidR="00284717" w:rsidRDefault="00284717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4BD0B352" w14:textId="768AD74A" w:rsidR="00284717" w:rsidRDefault="00284717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01EECC35" w14:textId="73CE5FEC" w:rsidR="00284717" w:rsidRDefault="00284717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411CB2A5" w14:textId="56DD1B4D" w:rsidR="00284717" w:rsidRDefault="00284717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378BB76E" w14:textId="75D09EEB" w:rsidR="00284717" w:rsidRDefault="00284717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0608C1F8" w14:textId="25DACBC7" w:rsidR="00284717" w:rsidRDefault="00284717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1905F3C1" w14:textId="224A2833" w:rsidR="00284717" w:rsidRDefault="00284717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1464F07C" w14:textId="18A1DAE0" w:rsidR="00284717" w:rsidRDefault="00284717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7F6A6F74" w14:textId="746AB80F" w:rsidR="00284717" w:rsidRDefault="00284717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3142AE00" w14:textId="2C652997" w:rsidR="00284717" w:rsidRDefault="00284717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661A0F63" w14:textId="3DBD3579" w:rsidR="00284717" w:rsidRDefault="00284717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10CD3D8E" w14:textId="194CC2AF" w:rsidR="00284717" w:rsidRDefault="00284717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2CBF3C57" w14:textId="1DF327C4" w:rsidR="00284717" w:rsidRDefault="00284717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777CDBA0" w14:textId="77777777" w:rsidR="00284717" w:rsidRDefault="00284717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2FDAF19C" w14:textId="507AAEB3" w:rsidR="00284717" w:rsidRDefault="00284717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2A029A21" w14:textId="28EDA276" w:rsidR="00284717" w:rsidRDefault="00284717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5160B0CA" w14:textId="77777777" w:rsidR="007E2C91" w:rsidRPr="00DC717A" w:rsidRDefault="007E2C91" w:rsidP="007E2C91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056B1ED0" w14:textId="4123ECAE" w:rsidR="007E2C91" w:rsidRPr="007E2C91" w:rsidRDefault="007E2C91" w:rsidP="007E2C91">
      <w:pPr>
        <w:ind w:left="-851" w:right="-284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E2C91">
        <w:rPr>
          <w:rFonts w:ascii="Times New Roman" w:hAnsi="Times New Roman"/>
          <w:b/>
          <w:sz w:val="28"/>
          <w:szCs w:val="28"/>
          <w:u w:val="single"/>
        </w:rPr>
        <w:t>Творческая группа:</w:t>
      </w:r>
    </w:p>
    <w:p w14:paraId="7989B47A" w14:textId="148AEEDE" w:rsidR="007E2C91" w:rsidRDefault="007E2C91" w:rsidP="007E2C91">
      <w:pPr>
        <w:ind w:left="-851"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97152" behindDoc="0" locked="0" layoutInCell="1" allowOverlap="1" wp14:anchorId="454C7E8C" wp14:editId="4B9E0299">
            <wp:simplePos x="0" y="0"/>
            <wp:positionH relativeFrom="column">
              <wp:posOffset>-800100</wp:posOffset>
            </wp:positionH>
            <wp:positionV relativeFrom="paragraph">
              <wp:posOffset>603885</wp:posOffset>
            </wp:positionV>
            <wp:extent cx="3026410" cy="2171700"/>
            <wp:effectExtent l="0" t="0" r="0" b="12700"/>
            <wp:wrapSquare wrapText="bothSides"/>
            <wp:docPr id="14" name="Изображение 14" descr="Macintosh HD:Users:MacBook:Desktop:Звёзды:Поп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acBook:Desktop:Звёзды:Попов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D9EE3" w14:textId="2D0AFFE0" w:rsidR="007E2C91" w:rsidRPr="009E45CC" w:rsidRDefault="007E2C91" w:rsidP="007E2C91">
      <w:pPr>
        <w:ind w:left="-851"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B0AE2E" wp14:editId="6C950C6F">
                <wp:simplePos x="0" y="0"/>
                <wp:positionH relativeFrom="column">
                  <wp:posOffset>2286000</wp:posOffset>
                </wp:positionH>
                <wp:positionV relativeFrom="paragraph">
                  <wp:posOffset>399415</wp:posOffset>
                </wp:positionV>
                <wp:extent cx="4000500" cy="2857500"/>
                <wp:effectExtent l="0" t="0" r="0" b="1270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16AD4" w14:textId="77777777" w:rsidR="004A209D" w:rsidRPr="007E2C91" w:rsidRDefault="004A209D" w:rsidP="007E2C9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7E2C91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Федор Попов</w:t>
                            </w:r>
                          </w:p>
                          <w:p w14:paraId="429C31B7" w14:textId="6D02222B" w:rsidR="004A209D" w:rsidRDefault="004A209D" w:rsidP="007E2C9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9DAC5A4" w14:textId="538906D2" w:rsidR="004A209D" w:rsidRDefault="004A209D" w:rsidP="007E2C9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Ansi="Times New Roman"/>
                              </w:rPr>
                              <w:t>Генеральный</w:t>
                            </w:r>
                            <w:r>
                              <w:rPr>
                                <w:rFonts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hAnsi="Times New Roman"/>
                              </w:rPr>
                              <w:t>директор</w:t>
                            </w:r>
                            <w:r>
                              <w:rPr>
                                <w:rFonts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hAnsi="Times New Roman"/>
                              </w:rPr>
                              <w:t>АНО</w:t>
                            </w:r>
                            <w:r>
                              <w:rPr>
                                <w:rFonts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hAnsi="Times New Roman"/>
                              </w:rPr>
                              <w:t>«Творческая</w:t>
                            </w:r>
                            <w:r>
                              <w:rPr>
                                <w:rFonts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hAnsi="Times New Roman"/>
                              </w:rPr>
                              <w:t>студия</w:t>
                            </w:r>
                            <w:r>
                              <w:rPr>
                                <w:rFonts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hAnsi="Times New Roman"/>
                              </w:rPr>
                              <w:t>«Стелла»</w:t>
                            </w:r>
                            <w:r>
                              <w:rPr>
                                <w:rFonts w:hAnsi="Times New Roman"/>
                              </w:rPr>
                              <w:t>;</w:t>
                            </w:r>
                          </w:p>
                          <w:p w14:paraId="38DD1738" w14:textId="7B2EF564" w:rsidR="004A209D" w:rsidRDefault="004A209D" w:rsidP="007E2C91">
                            <w:r>
                              <w:rPr>
                                <w:rFonts w:hAnsi="Times New Roman"/>
                              </w:rPr>
                              <w:t>Генеральный</w:t>
                            </w:r>
                            <w:r>
                              <w:rPr>
                                <w:rFonts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hAnsi="Times New Roman"/>
                              </w:rPr>
                              <w:t>директор</w:t>
                            </w:r>
                            <w:r>
                              <w:rPr>
                                <w:rFonts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hAnsi="Times New Roman"/>
                              </w:rPr>
                              <w:t>ООО</w:t>
                            </w:r>
                            <w:r>
                              <w:rPr>
                                <w:rFonts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hAnsi="Times New Roman"/>
                              </w:rPr>
                              <w:t>«ВГИК</w:t>
                            </w:r>
                            <w:r>
                              <w:t>-</w:t>
                            </w:r>
                            <w:r>
                              <w:rPr>
                                <w:rFonts w:hAnsi="Times New Roman"/>
                              </w:rPr>
                              <w:t>Дебют»</w:t>
                            </w:r>
                            <w:r>
                              <w:rPr>
                                <w:rFonts w:hAnsi="Times New Roman"/>
                              </w:rPr>
                              <w:t>;</w:t>
                            </w:r>
                          </w:p>
                          <w:p w14:paraId="14D095BD" w14:textId="6F145C89" w:rsidR="004A209D" w:rsidRDefault="004A209D" w:rsidP="007E2C91">
                            <w:r>
                              <w:rPr>
                                <w:rFonts w:hAnsi="Times New Roman"/>
                              </w:rPr>
                              <w:t>Генеральный</w:t>
                            </w:r>
                            <w:r>
                              <w:rPr>
                                <w:rFonts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hAnsi="Times New Roman"/>
                              </w:rPr>
                              <w:t>директор</w:t>
                            </w:r>
                            <w:r>
                              <w:rPr>
                                <w:rFonts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hAnsi="Times New Roman"/>
                              </w:rPr>
                              <w:t>Международного</w:t>
                            </w:r>
                            <w:r>
                              <w:rPr>
                                <w:rFonts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hAnsi="Times New Roman"/>
                              </w:rPr>
                              <w:t>фестиваля</w:t>
                            </w:r>
                            <w:r>
                              <w:rPr>
                                <w:rFonts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hAnsi="Times New Roman"/>
                              </w:rPr>
                              <w:t>«ВГИК»</w:t>
                            </w:r>
                            <w:r>
                              <w:rPr>
                                <w:rFonts w:hAnsi="Times New Roman"/>
                              </w:rPr>
                              <w:t>;</w:t>
                            </w:r>
                          </w:p>
                          <w:p w14:paraId="210D37B2" w14:textId="645013CC" w:rsidR="004A209D" w:rsidRDefault="004A209D" w:rsidP="007E2C91">
                            <w:r>
                              <w:rPr>
                                <w:rFonts w:hAnsi="Times New Roman"/>
                              </w:rPr>
                              <w:t>Член</w:t>
                            </w:r>
                            <w:r>
                              <w:rPr>
                                <w:rFonts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hAnsi="Times New Roman"/>
                              </w:rPr>
                              <w:t>Союза</w:t>
                            </w:r>
                            <w:r>
                              <w:rPr>
                                <w:rFonts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hAnsi="Times New Roman"/>
                              </w:rPr>
                              <w:t>Кинематографистов</w:t>
                            </w:r>
                            <w:r>
                              <w:rPr>
                                <w:rFonts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hAnsi="Times New Roman"/>
                              </w:rPr>
                              <w:t>с</w:t>
                            </w:r>
                            <w:r>
                              <w:rPr>
                                <w:rFonts w:hAnsi="Times New Roman"/>
                              </w:rPr>
                              <w:t xml:space="preserve"> </w:t>
                            </w:r>
                            <w:r>
                              <w:t xml:space="preserve">1990 </w:t>
                            </w:r>
                            <w:r>
                              <w:rPr>
                                <w:rFonts w:hAnsi="Times New Roman"/>
                              </w:rPr>
                              <w:t>года</w:t>
                            </w:r>
                            <w:r>
                              <w:rPr>
                                <w:rFonts w:hAnsi="Times New Roman"/>
                              </w:rPr>
                              <w:t>;</w:t>
                            </w:r>
                          </w:p>
                          <w:p w14:paraId="131E7ECF" w14:textId="138805B8" w:rsidR="004A209D" w:rsidRDefault="004A209D" w:rsidP="007E2C91">
                            <w:r>
                              <w:rPr>
                                <w:rFonts w:hAnsi="Times New Roman"/>
                              </w:rPr>
                              <w:t>Председатель</w:t>
                            </w:r>
                            <w:r>
                              <w:rPr>
                                <w:rFonts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hAnsi="Times New Roman"/>
                              </w:rPr>
                              <w:t>правления</w:t>
                            </w:r>
                            <w:r>
                              <w:rPr>
                                <w:rFonts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hAnsi="Times New Roman"/>
                              </w:rPr>
                              <w:t>НП</w:t>
                            </w:r>
                            <w:r>
                              <w:rPr>
                                <w:rFonts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hAnsi="Times New Roman"/>
                              </w:rPr>
                              <w:t>«Независимые</w:t>
                            </w:r>
                            <w:r>
                              <w:rPr>
                                <w:rFonts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hAnsi="Times New Roman"/>
                              </w:rPr>
                              <w:t>продюсеры»</w:t>
                            </w:r>
                            <w:r>
                              <w:rPr>
                                <w:rFonts w:hAnsi="Times New Roman"/>
                              </w:rPr>
                              <w:t>;</w:t>
                            </w:r>
                          </w:p>
                          <w:p w14:paraId="13F38832" w14:textId="56C9B740" w:rsidR="004A209D" w:rsidRDefault="004A209D" w:rsidP="007E2C91">
                            <w:pPr>
                              <w:jc w:val="both"/>
                            </w:pPr>
                            <w:r>
                              <w:rPr>
                                <w:rFonts w:hAnsi="Times New Roman"/>
                              </w:rPr>
                              <w:t>Академик</w:t>
                            </w:r>
                            <w:r>
                              <w:rPr>
                                <w:rFonts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hAnsi="Times New Roman"/>
                              </w:rPr>
                              <w:t>киноакадемии</w:t>
                            </w:r>
                            <w:r>
                              <w:rPr>
                                <w:rFonts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hAnsi="Times New Roman"/>
                              </w:rPr>
                              <w:t>«Золотой</w:t>
                            </w:r>
                            <w:r>
                              <w:rPr>
                                <w:rFonts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hAnsi="Times New Roman"/>
                              </w:rPr>
                              <w:t>Орёл»</w:t>
                            </w:r>
                            <w:r>
                              <w:rPr>
                                <w:rFonts w:hAnsi="Times New Roman"/>
                              </w:rPr>
                              <w:t xml:space="preserve"> ;</w:t>
                            </w:r>
                          </w:p>
                          <w:p w14:paraId="00BC9419" w14:textId="4E0FFF80" w:rsidR="004A209D" w:rsidRDefault="004A209D" w:rsidP="007E2C91">
                            <w:pPr>
                              <w:jc w:val="both"/>
                            </w:pPr>
                            <w:r>
                              <w:rPr>
                                <w:rFonts w:hAnsi="Times New Roman"/>
                              </w:rPr>
                              <w:t>Академик</w:t>
                            </w:r>
                            <w:r>
                              <w:rPr>
                                <w:rFonts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hAnsi="Times New Roman"/>
                              </w:rPr>
                              <w:t>киноакадемии</w:t>
                            </w:r>
                            <w:r>
                              <w:rPr>
                                <w:rFonts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hAnsi="Times New Roman"/>
                              </w:rPr>
                              <w:t>«НИКА»</w:t>
                            </w:r>
                            <w:r>
                              <w:rPr>
                                <w:rFonts w:hAnsi="Times New Roman"/>
                              </w:rPr>
                              <w:t>;</w:t>
                            </w:r>
                          </w:p>
                          <w:p w14:paraId="5D8A43D2" w14:textId="3DF729EB" w:rsidR="004A209D" w:rsidRPr="004A209D" w:rsidRDefault="004A209D" w:rsidP="007E2C91">
                            <w:pPr>
                              <w:jc w:val="both"/>
                              <w:rPr>
                                <w:rFonts w:ascii="Arial Unicode MS" w:hAnsi="Times New Roman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hAnsi="Times New Roman"/>
                              </w:rPr>
                              <w:t>Член</w:t>
                            </w:r>
                            <w:r>
                              <w:rPr>
                                <w:rFonts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hAnsi="Times New Roman"/>
                              </w:rPr>
                              <w:t>российского</w:t>
                            </w:r>
                            <w:r>
                              <w:rPr>
                                <w:rFonts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hAnsi="Times New Roman"/>
                              </w:rPr>
                              <w:t>Оскаровского</w:t>
                            </w:r>
                            <w:r>
                              <w:rPr>
                                <w:rFonts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hAnsi="Times New Roman"/>
                              </w:rPr>
                              <w:t>комитета</w:t>
                            </w:r>
                            <w:r>
                              <w:rPr>
                                <w:rFonts w:hAnsi="Times New Roman"/>
                              </w:rPr>
                              <w:t>.</w:t>
                            </w:r>
                          </w:p>
                          <w:p w14:paraId="05E5BEF1" w14:textId="77777777" w:rsidR="004A209D" w:rsidRPr="007E2C91" w:rsidRDefault="004A209D" w:rsidP="007E2C9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35" type="#_x0000_t202" style="position:absolute;left:0;text-align:left;margin-left:180pt;margin-top:31.45pt;width:315pt;height:2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" filled="f" stroked="f">
                <v:textbox>
                  <w:txbxContent>
                    <w:p w14:paraId="42F16AD4" w14:textId="77777777" w:rsidR="004A209D" w:rsidRPr="007E2C91" w:rsidRDefault="004A209D" w:rsidP="007E2C91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7E2C91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Федор Попов</w:t>
                      </w:r>
                    </w:p>
                    <w:p w14:paraId="429C31B7" w14:textId="6D02222B" w:rsidR="004A209D" w:rsidRDefault="004A209D" w:rsidP="007E2C91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</w:p>
                    <w:p w14:paraId="59DAC5A4" w14:textId="538906D2" w:rsidR="004A209D" w:rsidRDefault="004A209D" w:rsidP="007E2C9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Ansi="Times New Roman"/>
                        </w:rPr>
                        <w:t>Генеральный</w:t>
                      </w:r>
                      <w:r>
                        <w:rPr>
                          <w:rFonts w:hAnsi="Times New Roman"/>
                        </w:rPr>
                        <w:t xml:space="preserve"> </w:t>
                      </w:r>
                      <w:r>
                        <w:rPr>
                          <w:rFonts w:hAnsi="Times New Roman"/>
                        </w:rPr>
                        <w:t>директор</w:t>
                      </w:r>
                      <w:r>
                        <w:rPr>
                          <w:rFonts w:hAnsi="Times New Roman"/>
                        </w:rPr>
                        <w:t xml:space="preserve"> </w:t>
                      </w:r>
                      <w:r>
                        <w:rPr>
                          <w:rFonts w:hAnsi="Times New Roman"/>
                        </w:rPr>
                        <w:t>АНО</w:t>
                      </w:r>
                      <w:r>
                        <w:rPr>
                          <w:rFonts w:hAnsi="Times New Roman"/>
                        </w:rPr>
                        <w:t xml:space="preserve"> </w:t>
                      </w:r>
                      <w:r>
                        <w:rPr>
                          <w:rFonts w:hAnsi="Times New Roman"/>
                        </w:rPr>
                        <w:t>«Творческая</w:t>
                      </w:r>
                      <w:r>
                        <w:rPr>
                          <w:rFonts w:hAnsi="Times New Roman"/>
                        </w:rPr>
                        <w:t xml:space="preserve"> </w:t>
                      </w:r>
                      <w:r>
                        <w:rPr>
                          <w:rFonts w:hAnsi="Times New Roman"/>
                        </w:rPr>
                        <w:t>студия</w:t>
                      </w:r>
                      <w:r>
                        <w:rPr>
                          <w:rFonts w:hAnsi="Times New Roman"/>
                        </w:rPr>
                        <w:t xml:space="preserve"> </w:t>
                      </w:r>
                      <w:r>
                        <w:rPr>
                          <w:rFonts w:hAnsi="Times New Roman"/>
                        </w:rPr>
                        <w:t>«Стелла»</w:t>
                      </w:r>
                      <w:r>
                        <w:rPr>
                          <w:rFonts w:hAnsi="Times New Roman"/>
                        </w:rPr>
                        <w:t>;</w:t>
                      </w:r>
                    </w:p>
                    <w:p w14:paraId="38DD1738" w14:textId="7B2EF564" w:rsidR="004A209D" w:rsidRDefault="004A209D" w:rsidP="007E2C91">
                      <w:r>
                        <w:rPr>
                          <w:rFonts w:hAnsi="Times New Roman"/>
                        </w:rPr>
                        <w:t>Генеральный</w:t>
                      </w:r>
                      <w:r>
                        <w:rPr>
                          <w:rFonts w:hAnsi="Times New Roman"/>
                        </w:rPr>
                        <w:t xml:space="preserve"> </w:t>
                      </w:r>
                      <w:r>
                        <w:rPr>
                          <w:rFonts w:hAnsi="Times New Roman"/>
                        </w:rPr>
                        <w:t>директор</w:t>
                      </w:r>
                      <w:r>
                        <w:rPr>
                          <w:rFonts w:hAnsi="Times New Roman"/>
                        </w:rPr>
                        <w:t xml:space="preserve"> </w:t>
                      </w:r>
                      <w:r>
                        <w:rPr>
                          <w:rFonts w:hAnsi="Times New Roman"/>
                        </w:rPr>
                        <w:t>ООО</w:t>
                      </w:r>
                      <w:r>
                        <w:rPr>
                          <w:rFonts w:hAnsi="Times New Roman"/>
                        </w:rPr>
                        <w:t xml:space="preserve"> </w:t>
                      </w:r>
                      <w:r>
                        <w:rPr>
                          <w:rFonts w:hAnsi="Times New Roman"/>
                        </w:rPr>
                        <w:t>«ВГИК</w:t>
                      </w:r>
                      <w:r>
                        <w:t>-</w:t>
                      </w:r>
                      <w:r>
                        <w:rPr>
                          <w:rFonts w:hAnsi="Times New Roman"/>
                        </w:rPr>
                        <w:t>Дебют»</w:t>
                      </w:r>
                      <w:r>
                        <w:rPr>
                          <w:rFonts w:hAnsi="Times New Roman"/>
                        </w:rPr>
                        <w:t>;</w:t>
                      </w:r>
                    </w:p>
                    <w:p w14:paraId="14D095BD" w14:textId="6F145C89" w:rsidR="004A209D" w:rsidRDefault="004A209D" w:rsidP="007E2C91">
                      <w:r>
                        <w:rPr>
                          <w:rFonts w:hAnsi="Times New Roman"/>
                        </w:rPr>
                        <w:t>Генеральный</w:t>
                      </w:r>
                      <w:r>
                        <w:rPr>
                          <w:rFonts w:hAnsi="Times New Roman"/>
                        </w:rPr>
                        <w:t xml:space="preserve"> </w:t>
                      </w:r>
                      <w:r>
                        <w:rPr>
                          <w:rFonts w:hAnsi="Times New Roman"/>
                        </w:rPr>
                        <w:t>директор</w:t>
                      </w:r>
                      <w:r>
                        <w:rPr>
                          <w:rFonts w:hAnsi="Times New Roman"/>
                        </w:rPr>
                        <w:t xml:space="preserve"> </w:t>
                      </w:r>
                      <w:r>
                        <w:rPr>
                          <w:rFonts w:hAnsi="Times New Roman"/>
                        </w:rPr>
                        <w:t>Международного</w:t>
                      </w:r>
                      <w:r>
                        <w:rPr>
                          <w:rFonts w:hAnsi="Times New Roman"/>
                        </w:rPr>
                        <w:t xml:space="preserve"> </w:t>
                      </w:r>
                      <w:r>
                        <w:rPr>
                          <w:rFonts w:hAnsi="Times New Roman"/>
                        </w:rPr>
                        <w:t>фестиваля</w:t>
                      </w:r>
                      <w:r>
                        <w:rPr>
                          <w:rFonts w:hAnsi="Times New Roman"/>
                        </w:rPr>
                        <w:t xml:space="preserve"> </w:t>
                      </w:r>
                      <w:r>
                        <w:rPr>
                          <w:rFonts w:hAnsi="Times New Roman"/>
                        </w:rPr>
                        <w:t>«ВГИК»</w:t>
                      </w:r>
                      <w:r>
                        <w:rPr>
                          <w:rFonts w:hAnsi="Times New Roman"/>
                        </w:rPr>
                        <w:t>;</w:t>
                      </w:r>
                    </w:p>
                    <w:p w14:paraId="210D37B2" w14:textId="645013CC" w:rsidR="004A209D" w:rsidRDefault="004A209D" w:rsidP="007E2C91">
                      <w:r>
                        <w:rPr>
                          <w:rFonts w:hAnsi="Times New Roman"/>
                        </w:rPr>
                        <w:t>Член</w:t>
                      </w:r>
                      <w:r>
                        <w:rPr>
                          <w:rFonts w:hAnsi="Times New Roman"/>
                        </w:rPr>
                        <w:t xml:space="preserve"> </w:t>
                      </w:r>
                      <w:r>
                        <w:rPr>
                          <w:rFonts w:hAnsi="Times New Roman"/>
                        </w:rPr>
                        <w:t>Союза</w:t>
                      </w:r>
                      <w:r>
                        <w:rPr>
                          <w:rFonts w:hAnsi="Times New Roman"/>
                        </w:rPr>
                        <w:t xml:space="preserve"> </w:t>
                      </w:r>
                      <w:r>
                        <w:rPr>
                          <w:rFonts w:hAnsi="Times New Roman"/>
                        </w:rPr>
                        <w:t>Кинематографистов</w:t>
                      </w:r>
                      <w:r>
                        <w:rPr>
                          <w:rFonts w:hAnsi="Times New Roman"/>
                        </w:rPr>
                        <w:t xml:space="preserve"> </w:t>
                      </w:r>
                      <w:r>
                        <w:rPr>
                          <w:rFonts w:hAnsi="Times New Roman"/>
                        </w:rPr>
                        <w:t>с</w:t>
                      </w:r>
                      <w:r>
                        <w:rPr>
                          <w:rFonts w:hAnsi="Times New Roman"/>
                        </w:rPr>
                        <w:t xml:space="preserve"> </w:t>
                      </w:r>
                      <w:r>
                        <w:t xml:space="preserve">1990 </w:t>
                      </w:r>
                      <w:r>
                        <w:rPr>
                          <w:rFonts w:hAnsi="Times New Roman"/>
                        </w:rPr>
                        <w:t>года</w:t>
                      </w:r>
                      <w:r>
                        <w:rPr>
                          <w:rFonts w:hAnsi="Times New Roman"/>
                        </w:rPr>
                        <w:t>;</w:t>
                      </w:r>
                    </w:p>
                    <w:p w14:paraId="131E7ECF" w14:textId="138805B8" w:rsidR="004A209D" w:rsidRDefault="004A209D" w:rsidP="007E2C91">
                      <w:r>
                        <w:rPr>
                          <w:rFonts w:hAnsi="Times New Roman"/>
                        </w:rPr>
                        <w:t>Председатель</w:t>
                      </w:r>
                      <w:r>
                        <w:rPr>
                          <w:rFonts w:hAnsi="Times New Roman"/>
                        </w:rPr>
                        <w:t xml:space="preserve"> </w:t>
                      </w:r>
                      <w:r>
                        <w:rPr>
                          <w:rFonts w:hAnsi="Times New Roman"/>
                        </w:rPr>
                        <w:t>правления</w:t>
                      </w:r>
                      <w:r>
                        <w:rPr>
                          <w:rFonts w:hAnsi="Times New Roman"/>
                        </w:rPr>
                        <w:t xml:space="preserve"> </w:t>
                      </w:r>
                      <w:r>
                        <w:rPr>
                          <w:rFonts w:hAnsi="Times New Roman"/>
                        </w:rPr>
                        <w:t>НП</w:t>
                      </w:r>
                      <w:r>
                        <w:rPr>
                          <w:rFonts w:hAnsi="Times New Roman"/>
                        </w:rPr>
                        <w:t xml:space="preserve"> </w:t>
                      </w:r>
                      <w:r>
                        <w:rPr>
                          <w:rFonts w:hAnsi="Times New Roman"/>
                        </w:rPr>
                        <w:t>«Независимые</w:t>
                      </w:r>
                      <w:r>
                        <w:rPr>
                          <w:rFonts w:hAnsi="Times New Roman"/>
                        </w:rPr>
                        <w:t xml:space="preserve"> </w:t>
                      </w:r>
                      <w:r>
                        <w:rPr>
                          <w:rFonts w:hAnsi="Times New Roman"/>
                        </w:rPr>
                        <w:t>продюсеры»</w:t>
                      </w:r>
                      <w:r>
                        <w:rPr>
                          <w:rFonts w:hAnsi="Times New Roman"/>
                        </w:rPr>
                        <w:t>;</w:t>
                      </w:r>
                    </w:p>
                    <w:p w14:paraId="13F38832" w14:textId="56C9B740" w:rsidR="004A209D" w:rsidRDefault="004A209D" w:rsidP="007E2C91">
                      <w:pPr>
                        <w:jc w:val="both"/>
                      </w:pPr>
                      <w:r>
                        <w:rPr>
                          <w:rFonts w:hAnsi="Times New Roman"/>
                        </w:rPr>
                        <w:t>Академик</w:t>
                      </w:r>
                      <w:r>
                        <w:rPr>
                          <w:rFonts w:hAnsi="Times New Roman"/>
                        </w:rPr>
                        <w:t xml:space="preserve"> </w:t>
                      </w:r>
                      <w:r>
                        <w:rPr>
                          <w:rFonts w:hAnsi="Times New Roman"/>
                        </w:rPr>
                        <w:t>киноакадемии</w:t>
                      </w:r>
                      <w:r>
                        <w:rPr>
                          <w:rFonts w:hAnsi="Times New Roman"/>
                        </w:rPr>
                        <w:t xml:space="preserve"> </w:t>
                      </w:r>
                      <w:r>
                        <w:rPr>
                          <w:rFonts w:hAnsi="Times New Roman"/>
                        </w:rPr>
                        <w:t>«Золотой</w:t>
                      </w:r>
                      <w:r>
                        <w:rPr>
                          <w:rFonts w:hAnsi="Times New Roman"/>
                        </w:rPr>
                        <w:t xml:space="preserve"> </w:t>
                      </w:r>
                      <w:r>
                        <w:rPr>
                          <w:rFonts w:hAnsi="Times New Roman"/>
                        </w:rPr>
                        <w:t>Орёл»</w:t>
                      </w:r>
                      <w:r>
                        <w:rPr>
                          <w:rFonts w:hAnsi="Times New Roman"/>
                        </w:rPr>
                        <w:t xml:space="preserve"> ;</w:t>
                      </w:r>
                    </w:p>
                    <w:p w14:paraId="00BC9419" w14:textId="4E0FFF80" w:rsidR="004A209D" w:rsidRDefault="004A209D" w:rsidP="007E2C91">
                      <w:pPr>
                        <w:jc w:val="both"/>
                      </w:pPr>
                      <w:r>
                        <w:rPr>
                          <w:rFonts w:hAnsi="Times New Roman"/>
                        </w:rPr>
                        <w:t>Академик</w:t>
                      </w:r>
                      <w:r>
                        <w:rPr>
                          <w:rFonts w:hAnsi="Times New Roman"/>
                        </w:rPr>
                        <w:t xml:space="preserve"> </w:t>
                      </w:r>
                      <w:r>
                        <w:rPr>
                          <w:rFonts w:hAnsi="Times New Roman"/>
                        </w:rPr>
                        <w:t>киноакадемии</w:t>
                      </w:r>
                      <w:r>
                        <w:rPr>
                          <w:rFonts w:hAnsi="Times New Roman"/>
                        </w:rPr>
                        <w:t xml:space="preserve"> </w:t>
                      </w:r>
                      <w:r>
                        <w:rPr>
                          <w:rFonts w:hAnsi="Times New Roman"/>
                        </w:rPr>
                        <w:t>«НИКА»</w:t>
                      </w:r>
                      <w:r>
                        <w:rPr>
                          <w:rFonts w:hAnsi="Times New Roman"/>
                        </w:rPr>
                        <w:t>;</w:t>
                      </w:r>
                    </w:p>
                    <w:p w14:paraId="5D8A43D2" w14:textId="3DF729EB" w:rsidR="004A209D" w:rsidRPr="004A209D" w:rsidRDefault="004A209D" w:rsidP="007E2C91">
                      <w:pPr>
                        <w:jc w:val="both"/>
                        <w:rPr>
                          <w:rFonts w:ascii="Arial Unicode MS" w:hAnsi="Times New Roman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hAnsi="Times New Roman"/>
                        </w:rPr>
                        <w:t>Член</w:t>
                      </w:r>
                      <w:r>
                        <w:rPr>
                          <w:rFonts w:hAnsi="Times New Roman"/>
                        </w:rPr>
                        <w:t xml:space="preserve"> </w:t>
                      </w:r>
                      <w:r>
                        <w:rPr>
                          <w:rFonts w:hAnsi="Times New Roman"/>
                        </w:rPr>
                        <w:t>российского</w:t>
                      </w:r>
                      <w:r>
                        <w:rPr>
                          <w:rFonts w:hAnsi="Times New Roman"/>
                        </w:rPr>
                        <w:t xml:space="preserve"> </w:t>
                      </w:r>
                      <w:r>
                        <w:rPr>
                          <w:rFonts w:hAnsi="Times New Roman"/>
                        </w:rPr>
                        <w:t>Оскаровского</w:t>
                      </w:r>
                      <w:r>
                        <w:rPr>
                          <w:rFonts w:hAnsi="Times New Roman"/>
                        </w:rPr>
                        <w:t xml:space="preserve"> </w:t>
                      </w:r>
                      <w:r>
                        <w:rPr>
                          <w:rFonts w:hAnsi="Times New Roman"/>
                        </w:rPr>
                        <w:t>комитета</w:t>
                      </w:r>
                      <w:r>
                        <w:rPr>
                          <w:rFonts w:hAnsi="Times New Roman"/>
                        </w:rPr>
                        <w:t>.</w:t>
                      </w:r>
                    </w:p>
                    <w:p w14:paraId="05E5BEF1" w14:textId="77777777" w:rsidR="004A209D" w:rsidRPr="007E2C91" w:rsidRDefault="004A209D" w:rsidP="007E2C91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2"/>
          <w:szCs w:val="22"/>
          <w:u w:val="single"/>
        </w:rPr>
        <w:t>Продюсер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</w:t>
      </w:r>
    </w:p>
    <w:p w14:paraId="7B2539F6" w14:textId="77777777" w:rsidR="007E2C91" w:rsidRDefault="007E2C91" w:rsidP="007E2C91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5E2D87DA" w14:textId="2A92C42D" w:rsidR="007E2C91" w:rsidRDefault="007E2C91" w:rsidP="007E2C91">
      <w:pPr>
        <w:ind w:left="-851"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13C1AF35" w14:textId="1E298857" w:rsidR="007E2C91" w:rsidRPr="009E45CC" w:rsidRDefault="007E2C91" w:rsidP="007E2C91">
      <w:pPr>
        <w:ind w:left="-851"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086B4525" w14:textId="77777777" w:rsidR="007E2C91" w:rsidRPr="009E45CC" w:rsidRDefault="007E2C91" w:rsidP="007E2C91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60783007" w14:textId="2787F8E8" w:rsidR="007E2C91" w:rsidRPr="007E2C91" w:rsidRDefault="007E2C91" w:rsidP="007E2C91">
      <w:pPr>
        <w:ind w:left="-851" w:right="-284"/>
        <w:rPr>
          <w:rFonts w:ascii="Times New Roman" w:hAnsi="Times New Roman"/>
          <w:b/>
          <w:sz w:val="22"/>
          <w:szCs w:val="22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br w:type="textWrapping" w:clear="all"/>
      </w:r>
      <w:r w:rsidRPr="007E2C91">
        <w:rPr>
          <w:rFonts w:ascii="Times New Roman" w:hAnsi="Times New Roman" w:cs="Times New Roman"/>
          <w:b/>
          <w:sz w:val="22"/>
          <w:szCs w:val="22"/>
          <w:u w:val="single"/>
        </w:rPr>
        <w:t>Режиссёр-постановщик</w:t>
      </w:r>
    </w:p>
    <w:p w14:paraId="1F68512F" w14:textId="26649228" w:rsidR="004A209D" w:rsidRDefault="0080160E" w:rsidP="004A209D">
      <w:pPr>
        <w:ind w:left="-851"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E9C4FB" wp14:editId="7B47D302">
                <wp:simplePos x="0" y="0"/>
                <wp:positionH relativeFrom="column">
                  <wp:posOffset>1371600</wp:posOffset>
                </wp:positionH>
                <wp:positionV relativeFrom="paragraph">
                  <wp:posOffset>151765</wp:posOffset>
                </wp:positionV>
                <wp:extent cx="4278630" cy="1644015"/>
                <wp:effectExtent l="0" t="0" r="0" b="6985"/>
                <wp:wrapSquare wrapText="bothSides"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8630" cy="164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C0621" w14:textId="77777777" w:rsidR="004A209D" w:rsidRPr="007E2C91" w:rsidRDefault="004A209D" w:rsidP="007E2C9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7E2C91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Александр Новиков-Янгинов</w:t>
                            </w:r>
                          </w:p>
                          <w:p w14:paraId="1D6D9FFA" w14:textId="77777777" w:rsidR="004A209D" w:rsidRDefault="004A209D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79F3D1B" w14:textId="77777777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Окончил режиссёрский факультет ВГИКа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мастерская 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Соловьёва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,</w:t>
                            </w:r>
                          </w:p>
                          <w:p w14:paraId="5671A989" w14:textId="3891D950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 Рубинчика.</w:t>
                            </w:r>
                          </w:p>
                          <w:p w14:paraId="7B243F00" w14:textId="3EB77AC6" w:rsid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Снимался во многих картинах в эпизодических ролях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1FEDE46F" w14:textId="39A14071" w:rsidR="004A209D" w:rsidRPr="004A209D" w:rsidRDefault="004A209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Принимал участие 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дубляже иностранных фильмов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9" o:spid="_x0000_s1036" type="#_x0000_t202" style="position:absolute;left:0;text-align:left;margin-left:108pt;margin-top:11.95pt;width:336.9pt;height:129.45pt;z-index:2517012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" filled="f" stroked="f">
                <v:textbox>
                  <w:txbxContent>
                    <w:p w14:paraId="7D2C0621" w14:textId="77777777" w:rsidR="004A209D" w:rsidRPr="007E2C91" w:rsidRDefault="004A209D" w:rsidP="007E2C91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7E2C91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Александр Новиков-Янгинов</w:t>
                      </w:r>
                    </w:p>
                    <w:p w14:paraId="1D6D9FFA" w14:textId="77777777" w:rsidR="004A209D" w:rsidRDefault="004A209D">
                      <w:pPr>
                        <w:rPr>
                          <w:lang w:val="en-US"/>
                        </w:rPr>
                      </w:pPr>
                    </w:p>
                    <w:p w14:paraId="079F3D1B" w14:textId="77777777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Окончил режиссёрский факультет ВГИКа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мастерская В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Соловьёва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,</w:t>
                      </w:r>
                    </w:p>
                    <w:p w14:paraId="5671A989" w14:textId="3891D950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В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 Рубинчика.</w:t>
                      </w:r>
                    </w:p>
                    <w:p w14:paraId="7B243F00" w14:textId="3EB77AC6" w:rsid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Снимался во многих картинах в эпизодических ролях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1FEDE46F" w14:textId="39A14071" w:rsidR="004A209D" w:rsidRPr="004A209D" w:rsidRDefault="004A209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Принимал участие в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дубляже иностранных фильмов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2C91">
        <w:rPr>
          <w:rFonts w:ascii="Times New Roman" w:hAnsi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98176" behindDoc="0" locked="0" layoutInCell="1" allowOverlap="1" wp14:anchorId="22EECF11" wp14:editId="657B2AC0">
            <wp:simplePos x="0" y="0"/>
            <wp:positionH relativeFrom="margin">
              <wp:posOffset>-571500</wp:posOffset>
            </wp:positionH>
            <wp:positionV relativeFrom="paragraph">
              <wp:posOffset>107950</wp:posOffset>
            </wp:positionV>
            <wp:extent cx="1946910" cy="3086100"/>
            <wp:effectExtent l="0" t="0" r="8890" b="12700"/>
            <wp:wrapSquare wrapText="bothSides"/>
            <wp:docPr id="15" name="Изображение 15" descr="Macintosh HD:Users:MacBook:Downloads:Новиков-Янгинов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acBook:Downloads:Новиков-Янгинов-mi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C91">
        <w:rPr>
          <w:rFonts w:ascii="Times New Roman" w:hAnsi="Times New Roman"/>
          <w:b/>
          <w:sz w:val="28"/>
          <w:szCs w:val="28"/>
        </w:rPr>
        <w:br w:type="textWrapping" w:clear="all"/>
      </w:r>
    </w:p>
    <w:p w14:paraId="5F940171" w14:textId="7FFF37D6" w:rsidR="00284717" w:rsidRPr="004A209D" w:rsidRDefault="004A209D" w:rsidP="004A209D">
      <w:pPr>
        <w:ind w:left="-851" w:right="-284"/>
        <w:rPr>
          <w:rFonts w:ascii="Times New Roman" w:hAnsi="Times New Roman"/>
          <w:b/>
          <w:sz w:val="22"/>
          <w:szCs w:val="22"/>
          <w:u w:val="single"/>
        </w:rPr>
      </w:pPr>
      <w:r w:rsidRPr="004A209D">
        <w:rPr>
          <w:rFonts w:ascii="Times New Roman" w:hAnsi="Times New Roman" w:cs="Times New Roman"/>
          <w:b/>
          <w:sz w:val="22"/>
          <w:szCs w:val="22"/>
          <w:u w:val="single"/>
        </w:rPr>
        <w:t xml:space="preserve">Автор сценария </w:t>
      </w:r>
    </w:p>
    <w:p w14:paraId="4C0826DD" w14:textId="566075A4" w:rsidR="00284717" w:rsidRDefault="00C14202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129893F" wp14:editId="62222DE6">
                <wp:simplePos x="0" y="0"/>
                <wp:positionH relativeFrom="column">
                  <wp:posOffset>1485900</wp:posOffset>
                </wp:positionH>
                <wp:positionV relativeFrom="paragraph">
                  <wp:posOffset>256540</wp:posOffset>
                </wp:positionV>
                <wp:extent cx="4605020" cy="1485900"/>
                <wp:effectExtent l="0" t="0" r="0" b="12700"/>
                <wp:wrapSquare wrapText="bothSides"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502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5E2E6" w14:textId="77777777" w:rsidR="004A209D" w:rsidRPr="004A209D" w:rsidRDefault="004A209D" w:rsidP="007E2C9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4A209D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Алексей Житковский</w:t>
                            </w:r>
                          </w:p>
                          <w:p w14:paraId="54FE82EC" w14:textId="7005660C" w:rsidR="004A209D" w:rsidRDefault="004A209D" w:rsidP="007E2C9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54086C5" w14:textId="36143832" w:rsidR="004A209D" w:rsidRDefault="004A209D" w:rsidP="007E2C91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Окончил ВГИК по направлению «Кинодраматургия кино и телевидения».</w:t>
                            </w:r>
                          </w:p>
                          <w:p w14:paraId="5241818F" w14:textId="6C9F27F9" w:rsidR="004A209D" w:rsidRDefault="00C14202" w:rsidP="007E2C91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Преподаватель художественных дисциплин детской школы искусств №1 </w:t>
                            </w:r>
                          </w:p>
                          <w:p w14:paraId="43C80CC8" w14:textId="795CFA4F" w:rsidR="00C14202" w:rsidRDefault="00C14202" w:rsidP="007E2C91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Нижневартовска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55F6D52D" w14:textId="61687C6C" w:rsidR="00C14202" w:rsidRDefault="00C14202" w:rsidP="007E2C91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Лауреат премии губернатора Югры в области культуры и искусства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4E2F6FB7" w14:textId="6547EFDD" w:rsidR="0080160E" w:rsidRPr="0080160E" w:rsidRDefault="0080160E" w:rsidP="007E2C91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Победитель международного конкурса драматургов </w:t>
                            </w:r>
                            <w:r>
                              <w:rPr>
                                <w:rFonts w:hAnsi="Times New Roman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Евразия 2017</w:t>
                            </w:r>
                            <w:r>
                              <w:rPr>
                                <w:rFonts w:hAnsi="Times New Roman"/>
                              </w:rPr>
                              <w:t>»</w:t>
                            </w:r>
                            <w:r>
                              <w:rPr>
                                <w:rFonts w:hAnsi="Times New Roman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37" type="#_x0000_t202" style="position:absolute;left:0;text-align:left;margin-left:117pt;margin-top:20.2pt;width:362.6pt;height:117pt;z-index:2517002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" filled="f" stroked="f">
                <v:textbox>
                  <w:txbxContent>
                    <w:p w14:paraId="76A5E2E6" w14:textId="77777777" w:rsidR="004A209D" w:rsidRPr="004A209D" w:rsidRDefault="004A209D" w:rsidP="007E2C91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4A209D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Алексей Житковский</w:t>
                      </w:r>
                    </w:p>
                    <w:p w14:paraId="54FE82EC" w14:textId="7005660C" w:rsidR="004A209D" w:rsidRDefault="004A209D" w:rsidP="007E2C9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54086C5" w14:textId="36143832" w:rsidR="004A209D" w:rsidRDefault="004A209D" w:rsidP="007E2C91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Окончил ВГИК по направлению «Кинодраматургия кино и телевидения».</w:t>
                      </w:r>
                    </w:p>
                    <w:p w14:paraId="5241818F" w14:textId="6C9F27F9" w:rsidR="004A209D" w:rsidRDefault="00C14202" w:rsidP="007E2C91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Преподаватель художественных дисциплин детской школы искусств №1 </w:t>
                      </w:r>
                    </w:p>
                    <w:p w14:paraId="43C80CC8" w14:textId="795CFA4F" w:rsidR="00C14202" w:rsidRDefault="00C14202" w:rsidP="007E2C91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Нижневартовска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55F6D52D" w14:textId="61687C6C" w:rsidR="00C14202" w:rsidRDefault="00C14202" w:rsidP="007E2C91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Лауреат премии губернатора Югры в области культуры и искусства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4E2F6FB7" w14:textId="6547EFDD" w:rsidR="0080160E" w:rsidRPr="0080160E" w:rsidRDefault="0080160E" w:rsidP="007E2C91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 xml:space="preserve">Победитель международного конкурса драматургов </w:t>
                      </w:r>
                      <w:r>
                        <w:rPr>
                          <w:rFonts w:hAnsi="Times New Roman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Евразия 2017</w:t>
                      </w:r>
                      <w:r>
                        <w:rPr>
                          <w:rFonts w:hAnsi="Times New Roman"/>
                        </w:rPr>
                        <w:t>»</w:t>
                      </w:r>
                      <w:r>
                        <w:rPr>
                          <w:rFonts w:hAnsi="Times New Roman"/>
                          <w:lang w:val="en-US"/>
                        </w:rPr>
                        <w:t>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00663F" w14:textId="7C68AA76" w:rsidR="00284717" w:rsidRDefault="004A209D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705344" behindDoc="0" locked="0" layoutInCell="1" allowOverlap="1" wp14:anchorId="3961BBFE" wp14:editId="4501DC47">
            <wp:simplePos x="0" y="0"/>
            <wp:positionH relativeFrom="margin">
              <wp:posOffset>-685800</wp:posOffset>
            </wp:positionH>
            <wp:positionV relativeFrom="paragraph">
              <wp:posOffset>8255</wp:posOffset>
            </wp:positionV>
            <wp:extent cx="2058670" cy="3086100"/>
            <wp:effectExtent l="0" t="0" r="0" b="12700"/>
            <wp:wrapSquare wrapText="bothSides"/>
            <wp:docPr id="16" name="Изображение 16" descr="Macintosh HD:Users:MacBook:Desktop:Звёзды:Житковскии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acBook:Desktop:Звёзды:Житковский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2B33D" w14:textId="076459C5" w:rsidR="00284717" w:rsidRPr="009C55FF" w:rsidRDefault="00284717" w:rsidP="00284717">
      <w:pPr>
        <w:ind w:left="-851" w:right="-284"/>
        <w:rPr>
          <w:rFonts w:ascii="Times New Roman" w:hAnsi="Times New Roman"/>
          <w:sz w:val="28"/>
          <w:szCs w:val="28"/>
        </w:rPr>
      </w:pPr>
    </w:p>
    <w:p w14:paraId="6FC7CBD1" w14:textId="04A20E9C" w:rsidR="00284717" w:rsidRDefault="00284717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5EE30177" w14:textId="77777777" w:rsidR="00284717" w:rsidRDefault="00284717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4E69CA94" w14:textId="77777777" w:rsidR="00C14202" w:rsidRDefault="00C14202" w:rsidP="00C14202">
      <w:pPr>
        <w:rPr>
          <w:rFonts w:ascii="Times New Roman" w:hAnsi="Times New Roman"/>
          <w:b/>
          <w:sz w:val="28"/>
          <w:szCs w:val="28"/>
        </w:rPr>
      </w:pPr>
    </w:p>
    <w:p w14:paraId="4B8D7631" w14:textId="77777777" w:rsidR="00C14202" w:rsidRDefault="00C14202" w:rsidP="00C14202">
      <w:pPr>
        <w:rPr>
          <w:rFonts w:ascii="Times New Roman" w:hAnsi="Times New Roman"/>
          <w:b/>
          <w:sz w:val="28"/>
          <w:szCs w:val="28"/>
        </w:rPr>
      </w:pPr>
    </w:p>
    <w:p w14:paraId="0CFC1B42" w14:textId="77777777" w:rsidR="00C14202" w:rsidRDefault="00C14202" w:rsidP="00C14202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14:paraId="3EAE6434" w14:textId="77777777" w:rsidR="00C14202" w:rsidRDefault="00C14202" w:rsidP="00C14202">
      <w:pPr>
        <w:rPr>
          <w:rFonts w:ascii="Times New Roman" w:hAnsi="Times New Roman"/>
          <w:b/>
          <w:sz w:val="28"/>
          <w:szCs w:val="28"/>
        </w:rPr>
      </w:pPr>
    </w:p>
    <w:p w14:paraId="434705B1" w14:textId="77777777" w:rsidR="00C14202" w:rsidRDefault="00C14202" w:rsidP="00C14202">
      <w:pPr>
        <w:rPr>
          <w:rFonts w:ascii="Times New Roman" w:hAnsi="Times New Roman"/>
          <w:b/>
          <w:sz w:val="28"/>
          <w:szCs w:val="28"/>
        </w:rPr>
      </w:pPr>
    </w:p>
    <w:p w14:paraId="16B2393C" w14:textId="77777777" w:rsidR="00C14202" w:rsidRDefault="00C14202" w:rsidP="00C14202">
      <w:pPr>
        <w:rPr>
          <w:rFonts w:ascii="Times New Roman" w:hAnsi="Times New Roman"/>
          <w:b/>
          <w:sz w:val="28"/>
          <w:szCs w:val="28"/>
        </w:rPr>
      </w:pPr>
    </w:p>
    <w:p w14:paraId="52554040" w14:textId="77777777" w:rsidR="00C14202" w:rsidRDefault="00C14202" w:rsidP="00C14202">
      <w:pPr>
        <w:rPr>
          <w:rFonts w:ascii="Times New Roman" w:hAnsi="Times New Roman"/>
          <w:b/>
          <w:sz w:val="28"/>
          <w:szCs w:val="28"/>
        </w:rPr>
      </w:pPr>
    </w:p>
    <w:p w14:paraId="2B8EAFAB" w14:textId="77777777" w:rsidR="00C14202" w:rsidRDefault="00C14202" w:rsidP="00C14202">
      <w:pPr>
        <w:rPr>
          <w:rFonts w:ascii="Times New Roman" w:hAnsi="Times New Roman"/>
          <w:b/>
          <w:sz w:val="28"/>
          <w:szCs w:val="28"/>
        </w:rPr>
      </w:pPr>
    </w:p>
    <w:p w14:paraId="3CB717A5" w14:textId="77777777" w:rsidR="00284717" w:rsidRDefault="00284717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5712E005" w14:textId="4B023487" w:rsidR="00284717" w:rsidRDefault="0080160E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6CE946" wp14:editId="1E005096">
                <wp:simplePos x="0" y="0"/>
                <wp:positionH relativeFrom="column">
                  <wp:posOffset>1600200</wp:posOffset>
                </wp:positionH>
                <wp:positionV relativeFrom="paragraph">
                  <wp:posOffset>72390</wp:posOffset>
                </wp:positionV>
                <wp:extent cx="3314700" cy="2400300"/>
                <wp:effectExtent l="0" t="0" r="0" b="12700"/>
                <wp:wrapSquare wrapText="bothSides"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72846" w14:textId="77777777" w:rsidR="004A209D" w:rsidRPr="0080160E" w:rsidRDefault="004A209D" w:rsidP="007E2C9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80160E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Андрей Федотов</w:t>
                            </w:r>
                          </w:p>
                          <w:p w14:paraId="2A4D45FD" w14:textId="77777777" w:rsidR="00C14202" w:rsidRDefault="00C14202"/>
                          <w:p w14:paraId="2F021685" w14:textId="06F9387E" w:rsidR="0080160E" w:rsidRDefault="0080160E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Родился в Москве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3DE14AA4" w14:textId="471082A5" w:rsidR="0080160E" w:rsidRDefault="0080160E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Начало карьеры приходится на 2010 год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66E05457" w14:textId="63E9C81D" w:rsidR="0080160E" w:rsidRPr="0080160E" w:rsidRDefault="0080160E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38" type="#_x0000_t202" style="position:absolute;left:0;text-align:left;margin-left:126pt;margin-top:5.7pt;width:261pt;height:18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" filled="f" stroked="f">
                <v:textbox>
                  <w:txbxContent>
                    <w:p w14:paraId="58172846" w14:textId="77777777" w:rsidR="004A209D" w:rsidRPr="0080160E" w:rsidRDefault="004A209D" w:rsidP="007E2C91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80160E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Андрей Федотов</w:t>
                      </w:r>
                    </w:p>
                    <w:p w14:paraId="2A4D45FD" w14:textId="77777777" w:rsidR="00C14202" w:rsidRDefault="00C14202"/>
                    <w:p w14:paraId="2F021685" w14:textId="06F9387E" w:rsidR="0080160E" w:rsidRDefault="0080160E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Родился в Москве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3DE14AA4" w14:textId="471082A5" w:rsidR="0080160E" w:rsidRDefault="0080160E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Начало карьеры приходится на 2010 год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66E05457" w14:textId="63E9C81D" w:rsidR="0080160E" w:rsidRPr="0080160E" w:rsidRDefault="0080160E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14202">
        <w:rPr>
          <w:rFonts w:ascii="Times New Roman" w:hAnsi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707392" behindDoc="0" locked="0" layoutInCell="1" allowOverlap="1" wp14:anchorId="72D1E6D1" wp14:editId="17037D94">
            <wp:simplePos x="0" y="0"/>
            <wp:positionH relativeFrom="margin">
              <wp:posOffset>-685800</wp:posOffset>
            </wp:positionH>
            <wp:positionV relativeFrom="margin">
              <wp:posOffset>4646295</wp:posOffset>
            </wp:positionV>
            <wp:extent cx="2020570" cy="3200400"/>
            <wp:effectExtent l="0" t="0" r="11430" b="0"/>
            <wp:wrapSquare wrapText="bothSides"/>
            <wp:docPr id="17" name="Изображение 17" descr="Macintosh HD:Users:MacBook:Desktop:Звёзды:Федотов_опера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acBook:Desktop:Звёзды:Федотов_оператор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A3DBE" w14:textId="3AD10219" w:rsidR="00284717" w:rsidRDefault="00284717" w:rsidP="00C14202">
      <w:pPr>
        <w:ind w:right="-284"/>
        <w:rPr>
          <w:rFonts w:ascii="Times New Roman" w:hAnsi="Times New Roman"/>
          <w:b/>
          <w:sz w:val="28"/>
          <w:szCs w:val="28"/>
        </w:rPr>
      </w:pPr>
    </w:p>
    <w:p w14:paraId="2D0F7A71" w14:textId="49F805C5" w:rsidR="00284717" w:rsidRDefault="00284717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4376AB85" w14:textId="77777777" w:rsidR="004A209D" w:rsidRDefault="004A209D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3A9ED7B9" w14:textId="77777777" w:rsidR="004A209D" w:rsidRDefault="004A209D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7AC695D7" w14:textId="77777777" w:rsidR="004A209D" w:rsidRDefault="004A209D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2F6F5DCE" w14:textId="77777777" w:rsidR="004A209D" w:rsidRDefault="004A209D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5E6E75AF" w14:textId="77777777" w:rsidR="004A209D" w:rsidRDefault="004A209D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4EA5B036" w14:textId="77777777" w:rsidR="004A209D" w:rsidRDefault="004A209D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4565E833" w14:textId="77777777" w:rsidR="004A209D" w:rsidRDefault="004A209D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7189CB89" w14:textId="77777777" w:rsidR="004A209D" w:rsidRDefault="004A209D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4E522CE5" w14:textId="77777777" w:rsidR="004A209D" w:rsidRDefault="004A209D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41913D36" w14:textId="77777777" w:rsidR="004A209D" w:rsidRDefault="004A209D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7BE6094B" w14:textId="77777777" w:rsidR="004A209D" w:rsidRDefault="004A209D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42FF89CB" w14:textId="77777777" w:rsidR="004A209D" w:rsidRDefault="004A209D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6055FAD9" w14:textId="77777777" w:rsidR="004A209D" w:rsidRDefault="004A209D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5D854952" w14:textId="77777777" w:rsidR="004A209D" w:rsidRDefault="004A209D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5D5ABD9B" w14:textId="5017ABF8" w:rsidR="004A209D" w:rsidRDefault="004A209D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7D28D5F2" w14:textId="77777777" w:rsidR="004A209D" w:rsidRDefault="004A209D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</w:p>
    <w:p w14:paraId="45D9016A" w14:textId="77777777" w:rsidR="00284717" w:rsidRDefault="00284717" w:rsidP="00284717">
      <w:pPr>
        <w:ind w:left="-851"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Контакты:</w:t>
      </w:r>
    </w:p>
    <w:p w14:paraId="31181A79" w14:textId="77777777" w:rsidR="00284717" w:rsidRPr="006C06F0" w:rsidRDefault="0080160E" w:rsidP="00284717">
      <w:pPr>
        <w:pStyle w:val="a5"/>
        <w:shd w:val="clear" w:color="auto" w:fill="FFFFFF"/>
        <w:spacing w:before="0" w:after="0"/>
        <w:ind w:left="-851" w:right="-284"/>
        <w:rPr>
          <w:rStyle w:val="a6"/>
          <w:sz w:val="28"/>
          <w:szCs w:val="28"/>
        </w:rPr>
      </w:pPr>
      <w:hyperlink r:id="rId25" w:history="1">
        <w:r w:rsidR="00284717" w:rsidRPr="00146ECF">
          <w:rPr>
            <w:rStyle w:val="a6"/>
            <w:sz w:val="28"/>
            <w:szCs w:val="28"/>
            <w:lang w:val="en-US"/>
          </w:rPr>
          <w:t>pr</w:t>
        </w:r>
        <w:r w:rsidR="00284717" w:rsidRPr="006C06F0">
          <w:rPr>
            <w:rStyle w:val="a6"/>
            <w:sz w:val="28"/>
            <w:szCs w:val="28"/>
          </w:rPr>
          <w:t>@</w:t>
        </w:r>
        <w:r w:rsidR="00284717" w:rsidRPr="00146ECF">
          <w:rPr>
            <w:rStyle w:val="a6"/>
            <w:sz w:val="28"/>
            <w:szCs w:val="28"/>
            <w:lang w:val="en-US"/>
          </w:rPr>
          <w:t>vgikfestival</w:t>
        </w:r>
        <w:r w:rsidR="00284717" w:rsidRPr="006C06F0">
          <w:rPr>
            <w:rStyle w:val="a6"/>
            <w:sz w:val="28"/>
            <w:szCs w:val="28"/>
          </w:rPr>
          <w:t>.</w:t>
        </w:r>
        <w:r w:rsidR="00284717" w:rsidRPr="00146ECF">
          <w:rPr>
            <w:rStyle w:val="a6"/>
            <w:sz w:val="28"/>
            <w:szCs w:val="28"/>
            <w:lang w:val="en-US"/>
          </w:rPr>
          <w:t>com</w:t>
        </w:r>
      </w:hyperlink>
    </w:p>
    <w:p w14:paraId="04BC5B11" w14:textId="77777777" w:rsidR="00284717" w:rsidRPr="00CF69BA" w:rsidRDefault="00284717" w:rsidP="00284717">
      <w:pPr>
        <w:pStyle w:val="a5"/>
        <w:shd w:val="clear" w:color="auto" w:fill="FFFFFF"/>
        <w:spacing w:before="0" w:after="0"/>
        <w:ind w:left="-851" w:right="-284"/>
        <w:rPr>
          <w:sz w:val="28"/>
          <w:szCs w:val="28"/>
        </w:rPr>
      </w:pPr>
      <w:r w:rsidRPr="006C06F0">
        <w:rPr>
          <w:rStyle w:val="js-phone-number"/>
          <w:rFonts w:ascii="Times New Roman" w:hAnsi="Times New Roman" w:cs="Times New Roman"/>
          <w:sz w:val="28"/>
          <w:szCs w:val="28"/>
        </w:rPr>
        <w:t>+7 915-307-14-75</w:t>
      </w:r>
      <w:r w:rsidRPr="00CF69BA">
        <w:rPr>
          <w:rStyle w:val="apple-converted-space"/>
          <w:sz w:val="28"/>
          <w:szCs w:val="28"/>
        </w:rPr>
        <w:t> </w:t>
      </w:r>
      <w:r w:rsidRPr="00CF69BA">
        <w:rPr>
          <w:sz w:val="28"/>
          <w:szCs w:val="28"/>
        </w:rPr>
        <w:t>–</w:t>
      </w:r>
      <w:r w:rsidRPr="00CF69BA">
        <w:rPr>
          <w:sz w:val="28"/>
          <w:szCs w:val="28"/>
        </w:rPr>
        <w:t xml:space="preserve"> </w:t>
      </w:r>
      <w:r w:rsidRPr="00CF69BA">
        <w:rPr>
          <w:sz w:val="28"/>
          <w:szCs w:val="28"/>
        </w:rPr>
        <w:t>Елена</w:t>
      </w:r>
      <w:r w:rsidRPr="00CF69BA">
        <w:rPr>
          <w:sz w:val="28"/>
          <w:szCs w:val="28"/>
        </w:rPr>
        <w:t xml:space="preserve"> </w:t>
      </w:r>
      <w:r w:rsidRPr="00CF69BA">
        <w:rPr>
          <w:sz w:val="28"/>
          <w:szCs w:val="28"/>
        </w:rPr>
        <w:t>Барханская</w:t>
      </w:r>
    </w:p>
    <w:p w14:paraId="48FE5D1D" w14:textId="77777777" w:rsidR="00284717" w:rsidRDefault="00284717" w:rsidP="00284717">
      <w:pPr>
        <w:pStyle w:val="a5"/>
        <w:shd w:val="clear" w:color="auto" w:fill="FFFFFF"/>
        <w:spacing w:before="0" w:after="0"/>
        <w:ind w:left="-851" w:righ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+7 903-288-58-13 – Диана Беленькая</w:t>
      </w:r>
    </w:p>
    <w:p w14:paraId="6146F561" w14:textId="77777777" w:rsidR="00284717" w:rsidRPr="003C5053" w:rsidRDefault="00284717" w:rsidP="00284717">
      <w:pPr>
        <w:jc w:val="both"/>
        <w:rPr>
          <w:rFonts w:ascii="Times New Roman" w:hAnsi="Times New Roman" w:cs="Times New Roman"/>
        </w:rPr>
      </w:pPr>
    </w:p>
    <w:p w14:paraId="6A48337C" w14:textId="77777777" w:rsidR="00B47EA1" w:rsidRPr="00B47EA1" w:rsidRDefault="00B47EA1" w:rsidP="00B47EA1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14:paraId="589F4B22" w14:textId="77777777" w:rsidR="00B47EA1" w:rsidRPr="00B47EA1" w:rsidRDefault="00B47EA1" w:rsidP="00B47EA1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14:paraId="46515B2C" w14:textId="77777777" w:rsidR="00B47EA1" w:rsidRPr="00B47EA1" w:rsidRDefault="00B47EA1" w:rsidP="00B47EA1">
      <w:pPr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3011FE2" w14:textId="77777777" w:rsidR="00D85C07" w:rsidRDefault="00D85C07" w:rsidP="00241409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14:paraId="30C2EA92" w14:textId="77777777" w:rsidR="00241409" w:rsidRDefault="00241409" w:rsidP="00241409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14:paraId="5316F062" w14:textId="77777777" w:rsidR="00241409" w:rsidRPr="00241409" w:rsidRDefault="00241409" w:rsidP="00241409">
      <w:pPr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609E28D0" w14:textId="4167BB2C" w:rsidR="00DA3C02" w:rsidRDefault="00DA3C02" w:rsidP="00556C97">
      <w:pPr>
        <w:ind w:left="-1560"/>
        <w:jc w:val="center"/>
        <w:rPr>
          <w:rFonts w:ascii="Times New Roman" w:hAnsi="Times New Roman" w:cs="Times New Roman"/>
          <w:i/>
          <w:sz w:val="28"/>
          <w:szCs w:val="28"/>
        </w:rPr>
      </w:pPr>
    </w:p>
    <w:sectPr w:rsidR="00DA3C02" w:rsidSect="00D67C52">
      <w:headerReference w:type="default" r:id="rId26"/>
      <w:pgSz w:w="11900" w:h="16840"/>
      <w:pgMar w:top="161" w:right="560" w:bottom="1134" w:left="1701" w:header="1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FA5EB1" w14:textId="77777777" w:rsidR="004A209D" w:rsidRDefault="004A209D" w:rsidP="00556C97">
      <w:r>
        <w:separator/>
      </w:r>
    </w:p>
  </w:endnote>
  <w:endnote w:type="continuationSeparator" w:id="0">
    <w:p w14:paraId="657DD415" w14:textId="77777777" w:rsidR="004A209D" w:rsidRDefault="004A209D" w:rsidP="00556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820E2E" w14:textId="77777777" w:rsidR="004A209D" w:rsidRDefault="004A209D" w:rsidP="00556C97">
      <w:r>
        <w:separator/>
      </w:r>
    </w:p>
  </w:footnote>
  <w:footnote w:type="continuationSeparator" w:id="0">
    <w:p w14:paraId="59793F55" w14:textId="77777777" w:rsidR="004A209D" w:rsidRDefault="004A209D" w:rsidP="00556C9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1"/>
      <w:tblW w:w="10852" w:type="dxa"/>
      <w:tblInd w:w="-1134" w:type="dxa"/>
      <w:tblLook w:val="04A0" w:firstRow="1" w:lastRow="0" w:firstColumn="1" w:lastColumn="0" w:noHBand="0" w:noVBand="1"/>
    </w:tblPr>
    <w:tblGrid>
      <w:gridCol w:w="1677"/>
      <w:gridCol w:w="9175"/>
    </w:tblGrid>
    <w:tr w:rsidR="004A209D" w:rsidRPr="00556C97" w14:paraId="5219A28A" w14:textId="77777777" w:rsidTr="00556C97">
      <w:trPr>
        <w:trHeight w:val="2119"/>
      </w:trPr>
      <w:tc>
        <w:tcPr>
          <w:tcW w:w="1665" w:type="dxa"/>
          <w:tcBorders>
            <w:top w:val="nil"/>
            <w:left w:val="nil"/>
            <w:bottom w:val="single" w:sz="12" w:space="0" w:color="806000"/>
            <w:right w:val="nil"/>
          </w:tcBorders>
        </w:tcPr>
        <w:p w14:paraId="56D9F1D4" w14:textId="77777777" w:rsidR="004A209D" w:rsidRPr="00556C97" w:rsidRDefault="004A209D" w:rsidP="00556C97">
          <w:pPr>
            <w:rPr>
              <w:rFonts w:ascii="Calibri" w:eastAsia="Times New Roman" w:hAnsi="Calibri" w:cs="Times New Roman"/>
              <w:sz w:val="16"/>
              <w:szCs w:val="16"/>
            </w:rPr>
          </w:pPr>
        </w:p>
        <w:p w14:paraId="021F29E9" w14:textId="77777777" w:rsidR="004A209D" w:rsidRPr="00556C97" w:rsidRDefault="004A209D" w:rsidP="00556C97">
          <w:pPr>
            <w:rPr>
              <w:rFonts w:ascii="Calibri" w:eastAsia="Times New Roman" w:hAnsi="Calibri" w:cs="Times New Roman"/>
              <w:sz w:val="16"/>
              <w:szCs w:val="16"/>
            </w:rPr>
          </w:pPr>
          <w:r w:rsidRPr="00556C97">
            <w:rPr>
              <w:rFonts w:ascii="Calibri" w:eastAsia="Calibri" w:hAnsi="Calibri" w:cs="Times New Roman"/>
              <w:sz w:val="24"/>
              <w:szCs w:val="24"/>
              <w:lang w:eastAsia="en-US"/>
            </w:rPr>
            <w:object w:dxaOrig="960" w:dyaOrig="1544" w14:anchorId="122EC2D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3pt;height:118pt" o:ole="">
                <v:imagedata r:id="rId1" o:title=""/>
              </v:shape>
              <o:OLEObject Type="Embed" ProgID="CorelDraw.Graphic.16" ShapeID="_x0000_i1025" DrawAspect="Content" ObjectID="_1455290265" r:id="rId2"/>
            </w:object>
          </w:r>
        </w:p>
        <w:p w14:paraId="00978599" w14:textId="77777777" w:rsidR="004A209D" w:rsidRPr="00556C97" w:rsidRDefault="004A209D" w:rsidP="00556C97">
          <w:pPr>
            <w:rPr>
              <w:rFonts w:ascii="Calibri" w:eastAsia="Times New Roman" w:hAnsi="Calibri" w:cs="Times New Roman"/>
              <w:sz w:val="16"/>
              <w:szCs w:val="16"/>
            </w:rPr>
          </w:pPr>
        </w:p>
      </w:tc>
      <w:tc>
        <w:tcPr>
          <w:tcW w:w="9187" w:type="dxa"/>
          <w:tcBorders>
            <w:top w:val="nil"/>
            <w:left w:val="nil"/>
            <w:bottom w:val="single" w:sz="12" w:space="0" w:color="806000"/>
            <w:right w:val="nil"/>
          </w:tcBorders>
        </w:tcPr>
        <w:p w14:paraId="4FECE9AB" w14:textId="77777777" w:rsidR="004A209D" w:rsidRPr="00556C97" w:rsidRDefault="004A209D" w:rsidP="00556C97">
          <w:pPr>
            <w:jc w:val="center"/>
            <w:rPr>
              <w:rFonts w:ascii="Times New Roman" w:eastAsia="Times New Roman" w:hAnsi="Times New Roman" w:cs="Times New Roman"/>
              <w:color w:val="806000"/>
              <w:lang w:val="en-US"/>
            </w:rPr>
          </w:pPr>
        </w:p>
        <w:p w14:paraId="4ECD209A" w14:textId="77777777" w:rsidR="004A209D" w:rsidRPr="00556C97" w:rsidRDefault="004A209D" w:rsidP="00556C97">
          <w:pPr>
            <w:jc w:val="center"/>
            <w:rPr>
              <w:rFonts w:ascii="Times New Roman" w:eastAsia="Times New Roman" w:hAnsi="Times New Roman" w:cs="Times New Roman"/>
              <w:color w:val="806000"/>
              <w:sz w:val="28"/>
              <w:szCs w:val="28"/>
            </w:rPr>
          </w:pPr>
          <w:r w:rsidRPr="00556C97">
            <w:rPr>
              <w:rFonts w:ascii="Times New Roman" w:eastAsia="Times New Roman" w:hAnsi="Times New Roman" w:cs="Times New Roman"/>
              <w:color w:val="806000"/>
              <w:sz w:val="28"/>
              <w:szCs w:val="28"/>
            </w:rPr>
            <w:t xml:space="preserve">ВСЕРОССИЙСКИЙ ГОСУДАРСТВЕННЫЙ ИНСТИТУТ </w:t>
          </w:r>
        </w:p>
        <w:p w14:paraId="2E6898BA" w14:textId="77777777" w:rsidR="004A209D" w:rsidRPr="00556C97" w:rsidRDefault="004A209D" w:rsidP="00556C97">
          <w:pPr>
            <w:jc w:val="center"/>
            <w:rPr>
              <w:rFonts w:ascii="Calibri" w:eastAsia="Times New Roman" w:hAnsi="Calibri" w:cs="Times New Roman"/>
              <w:color w:val="806000"/>
              <w:sz w:val="28"/>
              <w:szCs w:val="28"/>
            </w:rPr>
          </w:pPr>
          <w:r w:rsidRPr="00556C97">
            <w:rPr>
              <w:rFonts w:ascii="Times New Roman" w:eastAsia="Times New Roman" w:hAnsi="Times New Roman" w:cs="Times New Roman"/>
              <w:color w:val="806000"/>
              <w:sz w:val="28"/>
              <w:szCs w:val="28"/>
            </w:rPr>
            <w:t>КИНЕМАТОГРАФИИ имени С.А. ГЕРАСИМОВА</w:t>
          </w:r>
        </w:p>
        <w:p w14:paraId="7DB7D6CE" w14:textId="77777777" w:rsidR="004A209D" w:rsidRPr="00556C97" w:rsidRDefault="004A209D" w:rsidP="00556C97">
          <w:pPr>
            <w:rPr>
              <w:rFonts w:ascii="Calibri Light" w:eastAsia="Times New Roman" w:hAnsi="Calibri Light" w:cs="Times New Roman"/>
              <w:b/>
              <w:color w:val="806000"/>
              <w:sz w:val="68"/>
              <w:szCs w:val="68"/>
            </w:rPr>
          </w:pPr>
          <w:r w:rsidRPr="00556C97">
            <w:rPr>
              <w:rFonts w:ascii="Calibri Light" w:eastAsia="Times New Roman" w:hAnsi="Calibri Light" w:cs="Times New Roman"/>
              <w:b/>
              <w:color w:val="806000"/>
              <w:sz w:val="68"/>
              <w:szCs w:val="68"/>
            </w:rPr>
            <w:t>«Продюсерский центр</w:t>
          </w:r>
        </w:p>
        <w:p w14:paraId="10B8A8BB" w14:textId="4DCB8AE2" w:rsidR="004A209D" w:rsidRPr="00556C97" w:rsidRDefault="004A209D" w:rsidP="00556C97">
          <w:pPr>
            <w:tabs>
              <w:tab w:val="left" w:pos="1200"/>
              <w:tab w:val="center" w:pos="4572"/>
            </w:tabs>
            <w:rPr>
              <w:rFonts w:ascii="Calibri Light" w:eastAsia="Times New Roman" w:hAnsi="Calibri Light" w:cs="Times New Roman"/>
              <w:b/>
              <w:color w:val="806000"/>
              <w:sz w:val="68"/>
              <w:szCs w:val="68"/>
            </w:rPr>
          </w:pPr>
          <w:r>
            <w:rPr>
              <w:rFonts w:ascii="Calibri Light" w:eastAsia="Times New Roman" w:hAnsi="Calibri Light" w:cs="Times New Roman"/>
              <w:b/>
              <w:color w:val="806000"/>
              <w:sz w:val="68"/>
              <w:szCs w:val="68"/>
            </w:rPr>
            <w:tab/>
          </w:r>
          <w:r>
            <w:rPr>
              <w:rFonts w:ascii="Calibri Light" w:eastAsia="Times New Roman" w:hAnsi="Calibri Light" w:cs="Times New Roman"/>
              <w:b/>
              <w:color w:val="806000"/>
              <w:sz w:val="68"/>
              <w:szCs w:val="68"/>
            </w:rPr>
            <w:tab/>
          </w:r>
          <w:r w:rsidRPr="00556C97">
            <w:rPr>
              <w:rFonts w:ascii="Calibri Light" w:eastAsia="Times New Roman" w:hAnsi="Calibri Light" w:cs="Times New Roman"/>
              <w:b/>
              <w:color w:val="806000"/>
              <w:sz w:val="68"/>
              <w:szCs w:val="68"/>
            </w:rPr>
            <w:t>«ВГИК – Дебют»</w:t>
          </w:r>
        </w:p>
        <w:p w14:paraId="172DC635" w14:textId="77777777" w:rsidR="004A209D" w:rsidRPr="00556C97" w:rsidRDefault="004A209D" w:rsidP="00556C97">
          <w:pPr>
            <w:jc w:val="center"/>
            <w:rPr>
              <w:rFonts w:ascii="Times New Roman" w:eastAsia="Times New Roman" w:hAnsi="Times New Roman" w:cs="Times New Roman"/>
              <w:color w:val="806000"/>
              <w:sz w:val="24"/>
              <w:szCs w:val="24"/>
            </w:rPr>
          </w:pPr>
        </w:p>
      </w:tc>
    </w:tr>
  </w:tbl>
  <w:p w14:paraId="436E47DC" w14:textId="77777777" w:rsidR="004A209D" w:rsidRDefault="004A209D" w:rsidP="00556C97">
    <w:pPr>
      <w:pStyle w:val="a9"/>
      <w:tabs>
        <w:tab w:val="clear" w:pos="9355"/>
        <w:tab w:val="right" w:pos="9072"/>
      </w:tabs>
      <w:ind w:left="-1134" w:hanging="284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090430"/>
    <w:multiLevelType w:val="hybridMultilevel"/>
    <w:tmpl w:val="95D0C5B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hdrShapeDefaults>
    <o:shapedefaults v:ext="edit" spidmax="1331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A00"/>
    <w:rsid w:val="00031980"/>
    <w:rsid w:val="00042FAB"/>
    <w:rsid w:val="000472C2"/>
    <w:rsid w:val="000614D4"/>
    <w:rsid w:val="000913ED"/>
    <w:rsid w:val="000920B5"/>
    <w:rsid w:val="000A3578"/>
    <w:rsid w:val="000D0B5D"/>
    <w:rsid w:val="00141BF6"/>
    <w:rsid w:val="00187EA3"/>
    <w:rsid w:val="001A43FF"/>
    <w:rsid w:val="001D6B57"/>
    <w:rsid w:val="0021656D"/>
    <w:rsid w:val="00241409"/>
    <w:rsid w:val="00247FB1"/>
    <w:rsid w:val="002613BF"/>
    <w:rsid w:val="00284717"/>
    <w:rsid w:val="00285BD0"/>
    <w:rsid w:val="002A20DA"/>
    <w:rsid w:val="002E7B8E"/>
    <w:rsid w:val="00346A0F"/>
    <w:rsid w:val="00363A24"/>
    <w:rsid w:val="00386074"/>
    <w:rsid w:val="003C5053"/>
    <w:rsid w:val="00491565"/>
    <w:rsid w:val="004A209D"/>
    <w:rsid w:val="004B0036"/>
    <w:rsid w:val="0052554E"/>
    <w:rsid w:val="00555C3D"/>
    <w:rsid w:val="00556C97"/>
    <w:rsid w:val="005F3532"/>
    <w:rsid w:val="006706EA"/>
    <w:rsid w:val="007E2C91"/>
    <w:rsid w:val="007F2BE8"/>
    <w:rsid w:val="0080160E"/>
    <w:rsid w:val="00897032"/>
    <w:rsid w:val="008E4A7E"/>
    <w:rsid w:val="0095200C"/>
    <w:rsid w:val="00961C8B"/>
    <w:rsid w:val="00985A31"/>
    <w:rsid w:val="009B6A06"/>
    <w:rsid w:val="009B7DC6"/>
    <w:rsid w:val="00A46732"/>
    <w:rsid w:val="00B06ED2"/>
    <w:rsid w:val="00B079EC"/>
    <w:rsid w:val="00B47EA1"/>
    <w:rsid w:val="00B65009"/>
    <w:rsid w:val="00BD25F7"/>
    <w:rsid w:val="00C02A77"/>
    <w:rsid w:val="00C11050"/>
    <w:rsid w:val="00C14202"/>
    <w:rsid w:val="00C42D3D"/>
    <w:rsid w:val="00C470DA"/>
    <w:rsid w:val="00C70DEF"/>
    <w:rsid w:val="00C876CE"/>
    <w:rsid w:val="00CA798E"/>
    <w:rsid w:val="00D07B6E"/>
    <w:rsid w:val="00D54D14"/>
    <w:rsid w:val="00D67C52"/>
    <w:rsid w:val="00D85C07"/>
    <w:rsid w:val="00D90957"/>
    <w:rsid w:val="00D94964"/>
    <w:rsid w:val="00DA2191"/>
    <w:rsid w:val="00DA3C02"/>
    <w:rsid w:val="00DC717A"/>
    <w:rsid w:val="00E02C8B"/>
    <w:rsid w:val="00E206E6"/>
    <w:rsid w:val="00E418EE"/>
    <w:rsid w:val="00E4594C"/>
    <w:rsid w:val="00E9190B"/>
    <w:rsid w:val="00F17A00"/>
    <w:rsid w:val="00F65AB8"/>
    <w:rsid w:val="00F95A25"/>
    <w:rsid w:val="00F96A44"/>
    <w:rsid w:val="00FA5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5"/>
    <o:shapelayout v:ext="edit">
      <o:idmap v:ext="edit" data="1"/>
    </o:shapelayout>
  </w:shapeDefaults>
  <w:decimalSymbol w:val=","/>
  <w:listSeparator w:val=";"/>
  <w14:docId w14:val="39312F2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ailrucssattributepostfix">
    <w:name w:val="msonormal_mailru_css_attribute_postfix"/>
    <w:basedOn w:val="a"/>
    <w:rsid w:val="008E4A7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a0"/>
    <w:rsid w:val="008E4A7E"/>
  </w:style>
  <w:style w:type="paragraph" w:styleId="a3">
    <w:name w:val="List Paragraph"/>
    <w:basedOn w:val="a"/>
    <w:uiPriority w:val="34"/>
    <w:qFormat/>
    <w:rsid w:val="008E4A7E"/>
    <w:pPr>
      <w:ind w:left="720"/>
      <w:contextualSpacing/>
    </w:pPr>
  </w:style>
  <w:style w:type="paragraph" w:styleId="a4">
    <w:name w:val="No Spacing"/>
    <w:uiPriority w:val="1"/>
    <w:qFormat/>
    <w:rsid w:val="008E4A7E"/>
    <w:rPr>
      <w:rFonts w:eastAsiaTheme="minorHAnsi"/>
      <w:sz w:val="22"/>
      <w:szCs w:val="22"/>
      <w:lang w:eastAsia="en-US"/>
    </w:rPr>
  </w:style>
  <w:style w:type="paragraph" w:styleId="a5">
    <w:name w:val="Normal (Web)"/>
    <w:uiPriority w:val="99"/>
    <w:rsid w:val="00A46732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Arial Unicode MS" w:eastAsia="Arial Unicode MS" w:hAnsi="Times" w:cs="Arial Unicode MS"/>
      <w:color w:val="000000"/>
      <w:sz w:val="20"/>
      <w:szCs w:val="20"/>
      <w:u w:color="000000"/>
      <w:bdr w:val="nil"/>
    </w:rPr>
  </w:style>
  <w:style w:type="character" w:styleId="a6">
    <w:name w:val="Hyperlink"/>
    <w:uiPriority w:val="99"/>
    <w:unhideWhenUsed/>
    <w:rsid w:val="00A46732"/>
    <w:rPr>
      <w:color w:val="0000FF"/>
      <w:u w:val="single"/>
    </w:rPr>
  </w:style>
  <w:style w:type="character" w:customStyle="1" w:styleId="js-phone-number">
    <w:name w:val="js-phone-number"/>
    <w:basedOn w:val="a0"/>
    <w:rsid w:val="00A46732"/>
  </w:style>
  <w:style w:type="paragraph" w:styleId="a7">
    <w:name w:val="Balloon Text"/>
    <w:basedOn w:val="a"/>
    <w:link w:val="a8"/>
    <w:uiPriority w:val="99"/>
    <w:semiHidden/>
    <w:unhideWhenUsed/>
    <w:rsid w:val="00C470DA"/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470DA"/>
    <w:rPr>
      <w:rFonts w:ascii="Lucida Grande CY" w:hAnsi="Lucida Grande CY" w:cs="Lucida Grande CY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556C9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56C97"/>
  </w:style>
  <w:style w:type="paragraph" w:styleId="ab">
    <w:name w:val="footer"/>
    <w:basedOn w:val="a"/>
    <w:link w:val="ac"/>
    <w:uiPriority w:val="99"/>
    <w:unhideWhenUsed/>
    <w:rsid w:val="00556C9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56C97"/>
  </w:style>
  <w:style w:type="table" w:customStyle="1" w:styleId="1">
    <w:name w:val="Сетка таблицы1"/>
    <w:basedOn w:val="a1"/>
    <w:next w:val="ad"/>
    <w:uiPriority w:val="59"/>
    <w:rsid w:val="00556C97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uiPriority w:val="59"/>
    <w:rsid w:val="00556C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Emphasis"/>
    <w:basedOn w:val="a0"/>
    <w:uiPriority w:val="20"/>
    <w:qFormat/>
    <w:rsid w:val="00B47EA1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ailrucssattributepostfix">
    <w:name w:val="msonormal_mailru_css_attribute_postfix"/>
    <w:basedOn w:val="a"/>
    <w:rsid w:val="008E4A7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a0"/>
    <w:rsid w:val="008E4A7E"/>
  </w:style>
  <w:style w:type="paragraph" w:styleId="a3">
    <w:name w:val="List Paragraph"/>
    <w:basedOn w:val="a"/>
    <w:uiPriority w:val="34"/>
    <w:qFormat/>
    <w:rsid w:val="008E4A7E"/>
    <w:pPr>
      <w:ind w:left="720"/>
      <w:contextualSpacing/>
    </w:pPr>
  </w:style>
  <w:style w:type="paragraph" w:styleId="a4">
    <w:name w:val="No Spacing"/>
    <w:uiPriority w:val="1"/>
    <w:qFormat/>
    <w:rsid w:val="008E4A7E"/>
    <w:rPr>
      <w:rFonts w:eastAsiaTheme="minorHAnsi"/>
      <w:sz w:val="22"/>
      <w:szCs w:val="22"/>
      <w:lang w:eastAsia="en-US"/>
    </w:rPr>
  </w:style>
  <w:style w:type="paragraph" w:styleId="a5">
    <w:name w:val="Normal (Web)"/>
    <w:uiPriority w:val="99"/>
    <w:rsid w:val="00A46732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Arial Unicode MS" w:eastAsia="Arial Unicode MS" w:hAnsi="Times" w:cs="Arial Unicode MS"/>
      <w:color w:val="000000"/>
      <w:sz w:val="20"/>
      <w:szCs w:val="20"/>
      <w:u w:color="000000"/>
      <w:bdr w:val="nil"/>
    </w:rPr>
  </w:style>
  <w:style w:type="character" w:styleId="a6">
    <w:name w:val="Hyperlink"/>
    <w:uiPriority w:val="99"/>
    <w:unhideWhenUsed/>
    <w:rsid w:val="00A46732"/>
    <w:rPr>
      <w:color w:val="0000FF"/>
      <w:u w:val="single"/>
    </w:rPr>
  </w:style>
  <w:style w:type="character" w:customStyle="1" w:styleId="js-phone-number">
    <w:name w:val="js-phone-number"/>
    <w:basedOn w:val="a0"/>
    <w:rsid w:val="00A46732"/>
  </w:style>
  <w:style w:type="paragraph" w:styleId="a7">
    <w:name w:val="Balloon Text"/>
    <w:basedOn w:val="a"/>
    <w:link w:val="a8"/>
    <w:uiPriority w:val="99"/>
    <w:semiHidden/>
    <w:unhideWhenUsed/>
    <w:rsid w:val="00C470DA"/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470DA"/>
    <w:rPr>
      <w:rFonts w:ascii="Lucida Grande CY" w:hAnsi="Lucida Grande CY" w:cs="Lucida Grande CY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556C9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56C97"/>
  </w:style>
  <w:style w:type="paragraph" w:styleId="ab">
    <w:name w:val="footer"/>
    <w:basedOn w:val="a"/>
    <w:link w:val="ac"/>
    <w:uiPriority w:val="99"/>
    <w:unhideWhenUsed/>
    <w:rsid w:val="00556C9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56C97"/>
  </w:style>
  <w:style w:type="table" w:customStyle="1" w:styleId="1">
    <w:name w:val="Сетка таблицы1"/>
    <w:basedOn w:val="a1"/>
    <w:next w:val="ad"/>
    <w:uiPriority w:val="59"/>
    <w:rsid w:val="00556C97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uiPriority w:val="59"/>
    <w:rsid w:val="00556C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Emphasis"/>
    <w:basedOn w:val="a0"/>
    <w:uiPriority w:val="20"/>
    <w:qFormat/>
    <w:rsid w:val="00B47E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1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hyperlink" Target="mailto:pr@vgikfestival.com" TargetMode="External"/><Relationship Id="rId26" Type="http://schemas.openxmlformats.org/officeDocument/2006/relationships/header" Target="head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12</Pages>
  <Words>972</Words>
  <Characters>5545</Characters>
  <Application>Microsoft Macintosh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i-Service</Company>
  <LinksUpToDate>false</LinksUpToDate>
  <CharactersWithSpaces>6504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Нескороженков</dc:creator>
  <cp:keywords/>
  <dc:description/>
  <cp:lastModifiedBy>Игорь Нескороженков</cp:lastModifiedBy>
  <cp:revision>3</cp:revision>
  <dcterms:created xsi:type="dcterms:W3CDTF">2018-02-21T15:25:00Z</dcterms:created>
  <dcterms:modified xsi:type="dcterms:W3CDTF">2018-03-01T15:31:00Z</dcterms:modified>
</cp:coreProperties>
</file>